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5D1" w:rsidRPr="007275D1" w:rsidRDefault="007275D1" w:rsidP="00306FAD">
      <w:pPr>
        <w:tabs>
          <w:tab w:val="left" w:pos="4457"/>
        </w:tabs>
        <w:spacing w:before="76"/>
        <w:ind w:left="118"/>
        <w:rPr>
          <w:w w:val="105"/>
          <w:sz w:val="16"/>
          <w:szCs w:val="16"/>
        </w:rPr>
      </w:pPr>
      <w:r w:rsidRPr="007275D1">
        <w:rPr>
          <w:w w:val="105"/>
          <w:sz w:val="16"/>
          <w:szCs w:val="16"/>
        </w:rPr>
        <w:t>2</w:t>
      </w:r>
      <w:r w:rsidR="009E1DFC" w:rsidRPr="007275D1">
        <w:rPr>
          <w:w w:val="105"/>
          <w:sz w:val="16"/>
          <w:szCs w:val="16"/>
        </w:rPr>
        <w:t>/</w:t>
      </w:r>
      <w:r w:rsidRPr="007275D1">
        <w:rPr>
          <w:w w:val="105"/>
          <w:sz w:val="16"/>
          <w:szCs w:val="16"/>
        </w:rPr>
        <w:t>17</w:t>
      </w:r>
      <w:r w:rsidR="009E1DFC" w:rsidRPr="007275D1">
        <w:rPr>
          <w:w w:val="105"/>
          <w:sz w:val="16"/>
          <w:szCs w:val="16"/>
        </w:rPr>
        <w:t>/20</w:t>
      </w:r>
      <w:r w:rsidRPr="007275D1">
        <w:rPr>
          <w:w w:val="105"/>
          <w:sz w:val="16"/>
          <w:szCs w:val="16"/>
        </w:rPr>
        <w:t>20</w:t>
      </w:r>
    </w:p>
    <w:p w:rsidR="00257611" w:rsidRPr="007275D1" w:rsidRDefault="009E1DFC" w:rsidP="00306FAD">
      <w:pPr>
        <w:tabs>
          <w:tab w:val="left" w:pos="4457"/>
        </w:tabs>
        <w:spacing w:before="76"/>
        <w:ind w:left="118"/>
        <w:jc w:val="center"/>
        <w:rPr>
          <w:b/>
          <w:sz w:val="19"/>
        </w:rPr>
      </w:pPr>
      <w:r w:rsidRPr="007275D1">
        <w:rPr>
          <w:b/>
          <w:w w:val="105"/>
          <w:position w:val="1"/>
          <w:sz w:val="24"/>
          <w:szCs w:val="24"/>
        </w:rPr>
        <w:t>20</w:t>
      </w:r>
      <w:r w:rsidR="007275D1" w:rsidRPr="007275D1">
        <w:rPr>
          <w:b/>
          <w:w w:val="105"/>
          <w:position w:val="1"/>
          <w:sz w:val="24"/>
          <w:szCs w:val="24"/>
        </w:rPr>
        <w:t>20</w:t>
      </w:r>
      <w:r w:rsidRPr="007275D1">
        <w:rPr>
          <w:b/>
          <w:w w:val="105"/>
          <w:position w:val="1"/>
          <w:sz w:val="24"/>
          <w:szCs w:val="24"/>
        </w:rPr>
        <w:t xml:space="preserve"> Heritage Grant</w:t>
      </w:r>
      <w:r w:rsidRPr="007275D1">
        <w:rPr>
          <w:b/>
          <w:spacing w:val="-8"/>
          <w:w w:val="105"/>
          <w:position w:val="1"/>
          <w:sz w:val="24"/>
          <w:szCs w:val="24"/>
        </w:rPr>
        <w:t xml:space="preserve"> </w:t>
      </w:r>
      <w:r w:rsidRPr="007275D1">
        <w:rPr>
          <w:b/>
          <w:w w:val="105"/>
          <w:position w:val="1"/>
          <w:sz w:val="24"/>
          <w:szCs w:val="24"/>
        </w:rPr>
        <w:t>Summary</w:t>
      </w:r>
    </w:p>
    <w:p w:rsidR="00257611" w:rsidRPr="007275D1" w:rsidRDefault="00257611" w:rsidP="00306FAD">
      <w:pPr>
        <w:spacing w:before="5"/>
        <w:rPr>
          <w:sz w:val="6"/>
        </w:rPr>
      </w:pPr>
    </w:p>
    <w:tbl>
      <w:tblPr>
        <w:tblStyle w:val="PlainTable1"/>
        <w:tblW w:w="10345" w:type="dxa"/>
        <w:tblLayout w:type="fixed"/>
        <w:tblLook w:val="04A0" w:firstRow="1" w:lastRow="0" w:firstColumn="1" w:lastColumn="0" w:noHBand="0" w:noVBand="1"/>
      </w:tblPr>
      <w:tblGrid>
        <w:gridCol w:w="4225"/>
        <w:gridCol w:w="3240"/>
        <w:gridCol w:w="2070"/>
        <w:gridCol w:w="810"/>
      </w:tblGrid>
      <w:tr w:rsidR="007275D1" w:rsidRPr="007275D1" w:rsidTr="009A56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5D1" w:rsidRPr="007275D1" w:rsidRDefault="007275D1" w:rsidP="00306FAD">
            <w:pPr>
              <w:pStyle w:val="TableParagraph"/>
            </w:pPr>
            <w:r w:rsidRPr="007275D1">
              <w:t>Organization/Individua</w:t>
            </w:r>
            <w:r w:rsidRPr="007275D1">
              <w:t>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5D1" w:rsidRPr="007275D1" w:rsidRDefault="007275D1" w:rsidP="00306FAD">
            <w:pPr>
              <w:pStyle w:val="Table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75D1">
              <w:t>Project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5D1" w:rsidRPr="007275D1" w:rsidRDefault="007275D1" w:rsidP="00306FAD">
            <w:pPr>
              <w:pStyle w:val="Table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75D1">
              <w:t>Location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5D1" w:rsidRPr="007275D1" w:rsidRDefault="007275D1" w:rsidP="00306FAD">
            <w:pPr>
              <w:pStyle w:val="Table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75D1">
              <w:t>Year</w:t>
            </w:r>
          </w:p>
        </w:tc>
      </w:tr>
      <w:tr w:rsidR="007275D1" w:rsidRPr="007275D1" w:rsidTr="009A5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tcBorders>
              <w:top w:val="single" w:sz="4" w:space="0" w:color="auto"/>
            </w:tcBorders>
          </w:tcPr>
          <w:p w:rsidR="007275D1" w:rsidRPr="007275D1" w:rsidRDefault="007275D1" w:rsidP="00306FAD"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Cottage Grove Historical Society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7275D1" w:rsidRPr="007275D1" w:rsidRDefault="007275D1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 E. Main St.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7275D1" w:rsidRPr="007275D1" w:rsidRDefault="007275D1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Cottage Grove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275D1" w:rsidRPr="007275D1" w:rsidRDefault="007275D1" w:rsidP="00306FAD">
            <w:pPr>
              <w:pStyle w:val="Table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  <w:tr w:rsidR="00CE5EE3" w:rsidRPr="007275D1" w:rsidTr="00CE5EE3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257611" w:rsidRPr="007275D1" w:rsidRDefault="009E1DFC" w:rsidP="00306FAD">
            <w:pPr>
              <w:pStyle w:val="TableParagraph"/>
              <w:jc w:val="left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Ft. Umpqua Muzzleloaders</w:t>
            </w:r>
          </w:p>
        </w:tc>
        <w:tc>
          <w:tcPr>
            <w:tcW w:w="324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 xml:space="preserve">2084 </w:t>
            </w:r>
            <w:proofErr w:type="spellStart"/>
            <w:r w:rsidRPr="007275D1">
              <w:rPr>
                <w:sz w:val="20"/>
                <w:szCs w:val="20"/>
              </w:rPr>
              <w:t>Labona</w:t>
            </w:r>
            <w:proofErr w:type="spellEnd"/>
          </w:p>
        </w:tc>
        <w:tc>
          <w:tcPr>
            <w:tcW w:w="207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Springfield</w:t>
            </w:r>
          </w:p>
        </w:tc>
        <w:tc>
          <w:tcPr>
            <w:tcW w:w="810" w:type="dxa"/>
          </w:tcPr>
          <w:p w:rsidR="00257611" w:rsidRPr="007275D1" w:rsidRDefault="009E1DFC" w:rsidP="00306FAD">
            <w:pPr>
              <w:pStyle w:val="Table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2014</w:t>
            </w:r>
          </w:p>
        </w:tc>
      </w:tr>
      <w:tr w:rsidR="007275D1" w:rsidRPr="007275D1" w:rsidTr="00CE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257611" w:rsidRPr="007275D1" w:rsidRDefault="009E1DFC" w:rsidP="00306FAD">
            <w:pPr>
              <w:pStyle w:val="TableParagraph"/>
              <w:jc w:val="left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Lisa J. Ponder &amp; Alice Endo Aikens</w:t>
            </w:r>
          </w:p>
        </w:tc>
        <w:tc>
          <w:tcPr>
            <w:tcW w:w="324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PO Box 50218</w:t>
            </w:r>
          </w:p>
        </w:tc>
        <w:tc>
          <w:tcPr>
            <w:tcW w:w="207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Eugene</w:t>
            </w:r>
          </w:p>
        </w:tc>
        <w:tc>
          <w:tcPr>
            <w:tcW w:w="810" w:type="dxa"/>
          </w:tcPr>
          <w:p w:rsidR="00257611" w:rsidRPr="007275D1" w:rsidRDefault="009E1DFC" w:rsidP="00306FAD">
            <w:pPr>
              <w:pStyle w:val="Table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2014</w:t>
            </w:r>
          </w:p>
        </w:tc>
      </w:tr>
      <w:tr w:rsidR="00CE5EE3" w:rsidRPr="007275D1" w:rsidTr="00CE5EE3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257611" w:rsidRPr="007275D1" w:rsidRDefault="009E1DFC" w:rsidP="00306FAD">
            <w:pPr>
              <w:pStyle w:val="TableParagraph"/>
              <w:jc w:val="left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Siuslaw Pioneer Museum</w:t>
            </w:r>
          </w:p>
        </w:tc>
        <w:tc>
          <w:tcPr>
            <w:tcW w:w="324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Digitization Project</w:t>
            </w:r>
          </w:p>
        </w:tc>
        <w:tc>
          <w:tcPr>
            <w:tcW w:w="207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Florence</w:t>
            </w:r>
          </w:p>
        </w:tc>
        <w:tc>
          <w:tcPr>
            <w:tcW w:w="810" w:type="dxa"/>
          </w:tcPr>
          <w:p w:rsidR="00257611" w:rsidRPr="007275D1" w:rsidRDefault="009E1DFC" w:rsidP="00306FAD">
            <w:pPr>
              <w:pStyle w:val="Table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2014</w:t>
            </w:r>
          </w:p>
        </w:tc>
      </w:tr>
      <w:tr w:rsidR="007275D1" w:rsidRPr="007275D1" w:rsidTr="00CE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257611" w:rsidRPr="007275D1" w:rsidRDefault="009E1DFC" w:rsidP="00306FAD">
            <w:pPr>
              <w:pStyle w:val="TableParagraph"/>
              <w:jc w:val="left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Springfield Museum*</w:t>
            </w:r>
          </w:p>
        </w:tc>
        <w:tc>
          <w:tcPr>
            <w:tcW w:w="324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Exhibit Support</w:t>
            </w:r>
          </w:p>
        </w:tc>
        <w:tc>
          <w:tcPr>
            <w:tcW w:w="207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Springfield</w:t>
            </w:r>
          </w:p>
        </w:tc>
        <w:tc>
          <w:tcPr>
            <w:tcW w:w="810" w:type="dxa"/>
          </w:tcPr>
          <w:p w:rsidR="00257611" w:rsidRPr="007275D1" w:rsidRDefault="009E1DFC" w:rsidP="00306FAD">
            <w:pPr>
              <w:pStyle w:val="Table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2014</w:t>
            </w:r>
          </w:p>
        </w:tc>
      </w:tr>
      <w:tr w:rsidR="00CE5EE3" w:rsidRPr="007275D1" w:rsidTr="00CE5EE3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257611" w:rsidRPr="007275D1" w:rsidRDefault="009E1DFC" w:rsidP="00306FAD">
            <w:pPr>
              <w:pStyle w:val="TableParagraph"/>
              <w:jc w:val="left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Springfield Public Library*</w:t>
            </w:r>
          </w:p>
        </w:tc>
        <w:tc>
          <w:tcPr>
            <w:tcW w:w="324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Newspaper Archives</w:t>
            </w:r>
          </w:p>
        </w:tc>
        <w:tc>
          <w:tcPr>
            <w:tcW w:w="207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Springfield</w:t>
            </w:r>
          </w:p>
        </w:tc>
        <w:tc>
          <w:tcPr>
            <w:tcW w:w="810" w:type="dxa"/>
          </w:tcPr>
          <w:p w:rsidR="00257611" w:rsidRPr="007275D1" w:rsidRDefault="009E1DFC" w:rsidP="00306FAD">
            <w:pPr>
              <w:pStyle w:val="Table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2014</w:t>
            </w:r>
          </w:p>
        </w:tc>
      </w:tr>
      <w:tr w:rsidR="007275D1" w:rsidRPr="007275D1" w:rsidTr="00CE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257611" w:rsidRPr="007275D1" w:rsidRDefault="009E1DFC" w:rsidP="00306FAD">
            <w:pPr>
              <w:pStyle w:val="TableParagraph"/>
              <w:jc w:val="left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Traveling Children</w:t>
            </w:r>
            <w:r w:rsidR="00636362" w:rsidRPr="007275D1">
              <w:rPr>
                <w:sz w:val="20"/>
                <w:szCs w:val="20"/>
              </w:rPr>
              <w:t>’</w:t>
            </w:r>
            <w:r w:rsidRPr="007275D1">
              <w:rPr>
                <w:sz w:val="20"/>
                <w:szCs w:val="20"/>
              </w:rPr>
              <w:t>s Heritage Museum</w:t>
            </w:r>
          </w:p>
        </w:tc>
        <w:tc>
          <w:tcPr>
            <w:tcW w:w="324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91863 Nelson Mountain Rd.</w:t>
            </w:r>
          </w:p>
        </w:tc>
        <w:tc>
          <w:tcPr>
            <w:tcW w:w="207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Greenleaf</w:t>
            </w:r>
          </w:p>
        </w:tc>
        <w:tc>
          <w:tcPr>
            <w:tcW w:w="810" w:type="dxa"/>
          </w:tcPr>
          <w:p w:rsidR="00257611" w:rsidRPr="007275D1" w:rsidRDefault="009E1DFC" w:rsidP="00306FAD">
            <w:pPr>
              <w:pStyle w:val="Table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2014</w:t>
            </w:r>
          </w:p>
        </w:tc>
      </w:tr>
      <w:tr w:rsidR="00CE5EE3" w:rsidRPr="007275D1" w:rsidTr="00CE5EE3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257611" w:rsidRPr="007275D1" w:rsidRDefault="009E1DFC" w:rsidP="00306FAD">
            <w:pPr>
              <w:pStyle w:val="TableParagraph"/>
              <w:jc w:val="left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Camas Country Mill</w:t>
            </w:r>
          </w:p>
        </w:tc>
        <w:tc>
          <w:tcPr>
            <w:tcW w:w="324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Deck Supplies and Permit</w:t>
            </w:r>
          </w:p>
        </w:tc>
        <w:tc>
          <w:tcPr>
            <w:tcW w:w="207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Junction City</w:t>
            </w:r>
          </w:p>
        </w:tc>
        <w:tc>
          <w:tcPr>
            <w:tcW w:w="810" w:type="dxa"/>
          </w:tcPr>
          <w:p w:rsidR="00257611" w:rsidRPr="007275D1" w:rsidRDefault="009E1DFC" w:rsidP="00306FAD">
            <w:pPr>
              <w:pStyle w:val="Table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2015</w:t>
            </w:r>
          </w:p>
        </w:tc>
      </w:tr>
      <w:tr w:rsidR="007275D1" w:rsidRPr="007275D1" w:rsidTr="00CE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257611" w:rsidRPr="007275D1" w:rsidRDefault="009E1DFC" w:rsidP="00306FAD">
            <w:pPr>
              <w:pStyle w:val="TableParagraph"/>
              <w:jc w:val="left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Friends of Civic Stadium*</w:t>
            </w:r>
          </w:p>
        </w:tc>
        <w:tc>
          <w:tcPr>
            <w:tcW w:w="324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Plaque</w:t>
            </w:r>
          </w:p>
        </w:tc>
        <w:tc>
          <w:tcPr>
            <w:tcW w:w="207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Eugene</w:t>
            </w:r>
          </w:p>
        </w:tc>
        <w:tc>
          <w:tcPr>
            <w:tcW w:w="810" w:type="dxa"/>
          </w:tcPr>
          <w:p w:rsidR="00257611" w:rsidRPr="007275D1" w:rsidRDefault="009E1DFC" w:rsidP="00306FAD">
            <w:pPr>
              <w:pStyle w:val="Table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2015</w:t>
            </w:r>
          </w:p>
        </w:tc>
      </w:tr>
      <w:tr w:rsidR="00CE5EE3" w:rsidRPr="007275D1" w:rsidTr="00CE5EE3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257611" w:rsidRPr="007275D1" w:rsidRDefault="009E1DFC" w:rsidP="00306FAD">
            <w:pPr>
              <w:pStyle w:val="TableParagraph"/>
              <w:jc w:val="left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Lane Arts Council*</w:t>
            </w:r>
          </w:p>
        </w:tc>
        <w:tc>
          <w:tcPr>
            <w:tcW w:w="324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Historic tour</w:t>
            </w:r>
          </w:p>
        </w:tc>
        <w:tc>
          <w:tcPr>
            <w:tcW w:w="207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Eugene</w:t>
            </w:r>
          </w:p>
        </w:tc>
        <w:tc>
          <w:tcPr>
            <w:tcW w:w="810" w:type="dxa"/>
          </w:tcPr>
          <w:p w:rsidR="00257611" w:rsidRPr="007275D1" w:rsidRDefault="009E1DFC" w:rsidP="00306FAD">
            <w:pPr>
              <w:pStyle w:val="Table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2015</w:t>
            </w:r>
          </w:p>
        </w:tc>
      </w:tr>
      <w:tr w:rsidR="007275D1" w:rsidRPr="007275D1" w:rsidTr="00CE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257611" w:rsidRPr="007275D1" w:rsidRDefault="009E1DFC" w:rsidP="00306FAD">
            <w:pPr>
              <w:pStyle w:val="TableParagraph"/>
              <w:jc w:val="left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 xml:space="preserve">Linde </w:t>
            </w:r>
            <w:proofErr w:type="spellStart"/>
            <w:r w:rsidRPr="007275D1">
              <w:rPr>
                <w:sz w:val="20"/>
                <w:szCs w:val="20"/>
              </w:rPr>
              <w:t>Wicklund</w:t>
            </w:r>
            <w:proofErr w:type="spellEnd"/>
          </w:p>
        </w:tc>
        <w:tc>
          <w:tcPr>
            <w:tcW w:w="324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 xml:space="preserve">One room schoolhouse </w:t>
            </w:r>
            <w:proofErr w:type="spellStart"/>
            <w:r w:rsidRPr="007275D1">
              <w:rPr>
                <w:sz w:val="20"/>
                <w:szCs w:val="20"/>
              </w:rPr>
              <w:t>m</w:t>
            </w:r>
            <w:bookmarkStart w:id="0" w:name="_GoBack"/>
            <w:bookmarkEnd w:id="0"/>
            <w:r w:rsidRPr="007275D1">
              <w:rPr>
                <w:sz w:val="20"/>
                <w:szCs w:val="20"/>
              </w:rPr>
              <w:t>s.</w:t>
            </w:r>
            <w:proofErr w:type="spellEnd"/>
          </w:p>
        </w:tc>
        <w:tc>
          <w:tcPr>
            <w:tcW w:w="207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Countywide spread</w:t>
            </w:r>
          </w:p>
        </w:tc>
        <w:tc>
          <w:tcPr>
            <w:tcW w:w="810" w:type="dxa"/>
          </w:tcPr>
          <w:p w:rsidR="00257611" w:rsidRPr="007275D1" w:rsidRDefault="009E1DFC" w:rsidP="00306FAD">
            <w:pPr>
              <w:pStyle w:val="Table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2015</w:t>
            </w:r>
          </w:p>
        </w:tc>
      </w:tr>
      <w:tr w:rsidR="00CE5EE3" w:rsidRPr="007275D1" w:rsidTr="00CE5EE3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257611" w:rsidRPr="007275D1" w:rsidRDefault="009E1DFC" w:rsidP="00306FAD">
            <w:pPr>
              <w:pStyle w:val="TableParagraph"/>
              <w:jc w:val="left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Mary Helen Burnham</w:t>
            </w:r>
          </w:p>
        </w:tc>
        <w:tc>
          <w:tcPr>
            <w:tcW w:w="324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Maude Kerns Database</w:t>
            </w:r>
          </w:p>
        </w:tc>
        <w:tc>
          <w:tcPr>
            <w:tcW w:w="207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Eugene/NYC</w:t>
            </w:r>
          </w:p>
        </w:tc>
        <w:tc>
          <w:tcPr>
            <w:tcW w:w="810" w:type="dxa"/>
          </w:tcPr>
          <w:p w:rsidR="00257611" w:rsidRPr="007275D1" w:rsidRDefault="009E1DFC" w:rsidP="00306FAD">
            <w:pPr>
              <w:pStyle w:val="Table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2015</w:t>
            </w:r>
          </w:p>
        </w:tc>
      </w:tr>
      <w:tr w:rsidR="007275D1" w:rsidRPr="007275D1" w:rsidTr="00CE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257611" w:rsidRPr="007275D1" w:rsidRDefault="009E1DFC" w:rsidP="00306FAD">
            <w:pPr>
              <w:pStyle w:val="TableParagraph"/>
              <w:jc w:val="left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 xml:space="preserve">Save the </w:t>
            </w:r>
            <w:proofErr w:type="spellStart"/>
            <w:r w:rsidRPr="007275D1">
              <w:rPr>
                <w:sz w:val="20"/>
                <w:szCs w:val="20"/>
              </w:rPr>
              <w:t>Sonrise</w:t>
            </w:r>
            <w:proofErr w:type="spellEnd"/>
            <w:r w:rsidRPr="007275D1">
              <w:rPr>
                <w:sz w:val="20"/>
                <w:szCs w:val="20"/>
              </w:rPr>
              <w:t xml:space="preserve"> Chapel</w:t>
            </w:r>
          </w:p>
        </w:tc>
        <w:tc>
          <w:tcPr>
            <w:tcW w:w="324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Exterior Paint</w:t>
            </w:r>
          </w:p>
        </w:tc>
        <w:tc>
          <w:tcPr>
            <w:tcW w:w="207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Eugene</w:t>
            </w:r>
          </w:p>
        </w:tc>
        <w:tc>
          <w:tcPr>
            <w:tcW w:w="810" w:type="dxa"/>
          </w:tcPr>
          <w:p w:rsidR="00257611" w:rsidRPr="007275D1" w:rsidRDefault="009E1DFC" w:rsidP="00306FAD">
            <w:pPr>
              <w:pStyle w:val="Table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2015</w:t>
            </w:r>
          </w:p>
        </w:tc>
      </w:tr>
      <w:tr w:rsidR="00CE5EE3" w:rsidRPr="007275D1" w:rsidTr="00CE5EE3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257611" w:rsidRPr="007275D1" w:rsidRDefault="009E1DFC" w:rsidP="00306FAD">
            <w:pPr>
              <w:pStyle w:val="TableParagraph"/>
              <w:jc w:val="left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SMJ House Associates</w:t>
            </w:r>
          </w:p>
        </w:tc>
        <w:tc>
          <w:tcPr>
            <w:tcW w:w="324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Storage Furniture</w:t>
            </w:r>
          </w:p>
        </w:tc>
        <w:tc>
          <w:tcPr>
            <w:tcW w:w="207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Eugene</w:t>
            </w:r>
          </w:p>
        </w:tc>
        <w:tc>
          <w:tcPr>
            <w:tcW w:w="810" w:type="dxa"/>
          </w:tcPr>
          <w:p w:rsidR="00257611" w:rsidRPr="007275D1" w:rsidRDefault="009E1DFC" w:rsidP="00306FAD">
            <w:pPr>
              <w:pStyle w:val="Table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2015</w:t>
            </w:r>
          </w:p>
        </w:tc>
      </w:tr>
      <w:tr w:rsidR="007275D1" w:rsidRPr="007275D1" w:rsidTr="00CE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257611" w:rsidRPr="007275D1" w:rsidRDefault="009E1DFC" w:rsidP="00306FAD">
            <w:pPr>
              <w:pStyle w:val="TableParagraph"/>
              <w:jc w:val="left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 xml:space="preserve">Ann Rogers </w:t>
            </w:r>
            <w:proofErr w:type="spellStart"/>
            <w:r w:rsidRPr="007275D1">
              <w:rPr>
                <w:sz w:val="20"/>
                <w:szCs w:val="20"/>
              </w:rPr>
              <w:t>Pfrender</w:t>
            </w:r>
            <w:proofErr w:type="spellEnd"/>
          </w:p>
        </w:tc>
        <w:tc>
          <w:tcPr>
            <w:tcW w:w="324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Oregon Quilt Project</w:t>
            </w:r>
          </w:p>
        </w:tc>
        <w:tc>
          <w:tcPr>
            <w:tcW w:w="207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Countywide spread</w:t>
            </w:r>
          </w:p>
        </w:tc>
        <w:tc>
          <w:tcPr>
            <w:tcW w:w="810" w:type="dxa"/>
          </w:tcPr>
          <w:p w:rsidR="00257611" w:rsidRPr="007275D1" w:rsidRDefault="009E1DFC" w:rsidP="00306FAD">
            <w:pPr>
              <w:pStyle w:val="Table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2016</w:t>
            </w:r>
          </w:p>
        </w:tc>
      </w:tr>
      <w:tr w:rsidR="00CE5EE3" w:rsidRPr="007275D1" w:rsidTr="00CE5EE3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257611" w:rsidRPr="007275D1" w:rsidRDefault="009E1DFC" w:rsidP="00306FAD">
            <w:pPr>
              <w:pStyle w:val="TableParagraph"/>
              <w:jc w:val="left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Friends of Civic Stadium</w:t>
            </w:r>
          </w:p>
        </w:tc>
        <w:tc>
          <w:tcPr>
            <w:tcW w:w="324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Commemorative Plaque</w:t>
            </w:r>
          </w:p>
        </w:tc>
        <w:tc>
          <w:tcPr>
            <w:tcW w:w="207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Eugene</w:t>
            </w:r>
          </w:p>
        </w:tc>
        <w:tc>
          <w:tcPr>
            <w:tcW w:w="810" w:type="dxa"/>
          </w:tcPr>
          <w:p w:rsidR="00257611" w:rsidRPr="007275D1" w:rsidRDefault="009E1DFC" w:rsidP="00306FAD">
            <w:pPr>
              <w:pStyle w:val="Table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2016</w:t>
            </w:r>
          </w:p>
        </w:tc>
      </w:tr>
      <w:tr w:rsidR="007275D1" w:rsidRPr="007275D1" w:rsidTr="00CE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257611" w:rsidRPr="007275D1" w:rsidRDefault="009E1DFC" w:rsidP="00306FAD">
            <w:pPr>
              <w:pStyle w:val="TableParagraph"/>
              <w:jc w:val="left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Ft. Umpqua Muzzleloaders</w:t>
            </w:r>
          </w:p>
        </w:tc>
        <w:tc>
          <w:tcPr>
            <w:tcW w:w="324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Event tables</w:t>
            </w:r>
          </w:p>
        </w:tc>
        <w:tc>
          <w:tcPr>
            <w:tcW w:w="207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Eugene</w:t>
            </w:r>
          </w:p>
        </w:tc>
        <w:tc>
          <w:tcPr>
            <w:tcW w:w="810" w:type="dxa"/>
          </w:tcPr>
          <w:p w:rsidR="00257611" w:rsidRPr="007275D1" w:rsidRDefault="009E1DFC" w:rsidP="00306FAD">
            <w:pPr>
              <w:pStyle w:val="Table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2016</w:t>
            </w:r>
          </w:p>
        </w:tc>
      </w:tr>
      <w:tr w:rsidR="00CE5EE3" w:rsidRPr="007275D1" w:rsidTr="00CE5EE3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257611" w:rsidRPr="007275D1" w:rsidRDefault="009E1DFC" w:rsidP="00306FAD">
            <w:pPr>
              <w:pStyle w:val="TableParagraph"/>
              <w:jc w:val="left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Lisa J. Ponder &amp; Alice Endo Aikens</w:t>
            </w:r>
          </w:p>
        </w:tc>
        <w:tc>
          <w:tcPr>
            <w:tcW w:w="324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JAAM Publication</w:t>
            </w:r>
          </w:p>
        </w:tc>
        <w:tc>
          <w:tcPr>
            <w:tcW w:w="207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Eugene</w:t>
            </w:r>
          </w:p>
        </w:tc>
        <w:tc>
          <w:tcPr>
            <w:tcW w:w="810" w:type="dxa"/>
          </w:tcPr>
          <w:p w:rsidR="00257611" w:rsidRPr="007275D1" w:rsidRDefault="009E1DFC" w:rsidP="00306FAD">
            <w:pPr>
              <w:pStyle w:val="Table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2016</w:t>
            </w:r>
          </w:p>
        </w:tc>
      </w:tr>
      <w:tr w:rsidR="007275D1" w:rsidRPr="007275D1" w:rsidTr="00CE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257611" w:rsidRPr="007275D1" w:rsidRDefault="009E1DFC" w:rsidP="00306FAD">
            <w:pPr>
              <w:pStyle w:val="TableParagraph"/>
              <w:jc w:val="left"/>
              <w:rPr>
                <w:sz w:val="20"/>
                <w:szCs w:val="20"/>
              </w:rPr>
            </w:pPr>
            <w:proofErr w:type="spellStart"/>
            <w:r w:rsidRPr="007275D1">
              <w:rPr>
                <w:sz w:val="20"/>
                <w:szCs w:val="20"/>
              </w:rPr>
              <w:t>Lorane</w:t>
            </w:r>
            <w:proofErr w:type="spellEnd"/>
            <w:r w:rsidRPr="007275D1">
              <w:rPr>
                <w:sz w:val="20"/>
                <w:szCs w:val="20"/>
              </w:rPr>
              <w:t xml:space="preserve"> Rebekah Lodge No. 252</w:t>
            </w:r>
          </w:p>
        </w:tc>
        <w:tc>
          <w:tcPr>
            <w:tcW w:w="324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Roofing project</w:t>
            </w:r>
          </w:p>
        </w:tc>
        <w:tc>
          <w:tcPr>
            <w:tcW w:w="207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7275D1">
              <w:rPr>
                <w:sz w:val="20"/>
                <w:szCs w:val="20"/>
              </w:rPr>
              <w:t>Lorane</w:t>
            </w:r>
            <w:proofErr w:type="spellEnd"/>
          </w:p>
        </w:tc>
        <w:tc>
          <w:tcPr>
            <w:tcW w:w="810" w:type="dxa"/>
          </w:tcPr>
          <w:p w:rsidR="00257611" w:rsidRPr="007275D1" w:rsidRDefault="009E1DFC" w:rsidP="00306FAD">
            <w:pPr>
              <w:pStyle w:val="Table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2016</w:t>
            </w:r>
          </w:p>
        </w:tc>
      </w:tr>
      <w:tr w:rsidR="00CE5EE3" w:rsidRPr="007275D1" w:rsidTr="00CE5EE3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257611" w:rsidRPr="007275D1" w:rsidRDefault="009E1DFC" w:rsidP="00306FAD">
            <w:pPr>
              <w:pStyle w:val="TableParagraph"/>
              <w:jc w:val="left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Oregon Air &amp; Space Museum</w:t>
            </w:r>
          </w:p>
        </w:tc>
        <w:tc>
          <w:tcPr>
            <w:tcW w:w="324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Roofing project</w:t>
            </w:r>
          </w:p>
        </w:tc>
        <w:tc>
          <w:tcPr>
            <w:tcW w:w="207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Eugene</w:t>
            </w:r>
          </w:p>
        </w:tc>
        <w:tc>
          <w:tcPr>
            <w:tcW w:w="810" w:type="dxa"/>
          </w:tcPr>
          <w:p w:rsidR="00257611" w:rsidRPr="007275D1" w:rsidRDefault="009E1DFC" w:rsidP="00306FAD">
            <w:pPr>
              <w:pStyle w:val="Table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2016</w:t>
            </w:r>
          </w:p>
        </w:tc>
      </w:tr>
      <w:tr w:rsidR="007275D1" w:rsidRPr="007275D1" w:rsidTr="00CE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257611" w:rsidRPr="007275D1" w:rsidRDefault="009E1DFC" w:rsidP="00306FAD">
            <w:pPr>
              <w:pStyle w:val="TableParagraph"/>
              <w:jc w:val="left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Singing Creek Education Center</w:t>
            </w:r>
          </w:p>
        </w:tc>
        <w:tc>
          <w:tcPr>
            <w:tcW w:w="324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Travel in Time field trip project</w:t>
            </w:r>
          </w:p>
        </w:tc>
        <w:tc>
          <w:tcPr>
            <w:tcW w:w="207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Junction City</w:t>
            </w:r>
          </w:p>
        </w:tc>
        <w:tc>
          <w:tcPr>
            <w:tcW w:w="810" w:type="dxa"/>
          </w:tcPr>
          <w:p w:rsidR="00257611" w:rsidRPr="007275D1" w:rsidRDefault="009E1DFC" w:rsidP="00306FAD">
            <w:pPr>
              <w:pStyle w:val="Table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2016</w:t>
            </w:r>
          </w:p>
        </w:tc>
      </w:tr>
      <w:tr w:rsidR="00CE5EE3" w:rsidRPr="007275D1" w:rsidTr="00CE5EE3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257611" w:rsidRPr="007275D1" w:rsidRDefault="009E1DFC" w:rsidP="00306FAD">
            <w:pPr>
              <w:pStyle w:val="TableParagraph"/>
              <w:jc w:val="left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Springfield Museum</w:t>
            </w:r>
          </w:p>
        </w:tc>
        <w:tc>
          <w:tcPr>
            <w:tcW w:w="324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Exhibit Furniture</w:t>
            </w:r>
          </w:p>
        </w:tc>
        <w:tc>
          <w:tcPr>
            <w:tcW w:w="207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Eugene</w:t>
            </w:r>
          </w:p>
        </w:tc>
        <w:tc>
          <w:tcPr>
            <w:tcW w:w="810" w:type="dxa"/>
          </w:tcPr>
          <w:p w:rsidR="00257611" w:rsidRPr="007275D1" w:rsidRDefault="009E1DFC" w:rsidP="00306FAD">
            <w:pPr>
              <w:pStyle w:val="Table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2016</w:t>
            </w:r>
          </w:p>
        </w:tc>
      </w:tr>
      <w:tr w:rsidR="007275D1" w:rsidRPr="007275D1" w:rsidTr="00CE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257611" w:rsidRPr="007275D1" w:rsidRDefault="009E1DFC" w:rsidP="00306FAD">
            <w:pPr>
              <w:pStyle w:val="TableParagraph"/>
              <w:jc w:val="left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Ft. Umpqua Muzzleloaders</w:t>
            </w:r>
          </w:p>
        </w:tc>
        <w:tc>
          <w:tcPr>
            <w:tcW w:w="324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Event tables</w:t>
            </w:r>
          </w:p>
        </w:tc>
        <w:tc>
          <w:tcPr>
            <w:tcW w:w="207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Eugene</w:t>
            </w:r>
          </w:p>
        </w:tc>
        <w:tc>
          <w:tcPr>
            <w:tcW w:w="810" w:type="dxa"/>
          </w:tcPr>
          <w:p w:rsidR="00257611" w:rsidRPr="007275D1" w:rsidRDefault="009E1DFC" w:rsidP="00306FAD">
            <w:pPr>
              <w:pStyle w:val="Table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2017</w:t>
            </w:r>
          </w:p>
        </w:tc>
      </w:tr>
      <w:tr w:rsidR="00CE5EE3" w:rsidRPr="007275D1" w:rsidTr="00CE5EE3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257611" w:rsidRPr="007275D1" w:rsidRDefault="009E1DFC" w:rsidP="00306FAD">
            <w:pPr>
              <w:pStyle w:val="TableParagraph"/>
              <w:jc w:val="left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Old Time Fiddlers Association</w:t>
            </w:r>
          </w:p>
        </w:tc>
        <w:tc>
          <w:tcPr>
            <w:tcW w:w="324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Summer</w:t>
            </w:r>
            <w:r w:rsidR="00636362" w:rsidRPr="007275D1">
              <w:rPr>
                <w:sz w:val="20"/>
                <w:szCs w:val="20"/>
              </w:rPr>
              <w:t xml:space="preserve"> </w:t>
            </w:r>
            <w:r w:rsidRPr="007275D1">
              <w:rPr>
                <w:sz w:val="20"/>
                <w:szCs w:val="20"/>
              </w:rPr>
              <w:t>Fiddle Camp</w:t>
            </w:r>
          </w:p>
        </w:tc>
        <w:tc>
          <w:tcPr>
            <w:tcW w:w="207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Eugene</w:t>
            </w:r>
          </w:p>
        </w:tc>
        <w:tc>
          <w:tcPr>
            <w:tcW w:w="810" w:type="dxa"/>
          </w:tcPr>
          <w:p w:rsidR="00257611" w:rsidRPr="007275D1" w:rsidRDefault="009E1DFC" w:rsidP="00306FAD">
            <w:pPr>
              <w:pStyle w:val="Table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2017</w:t>
            </w:r>
          </w:p>
        </w:tc>
      </w:tr>
      <w:tr w:rsidR="007275D1" w:rsidRPr="007275D1" w:rsidTr="00CE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257611" w:rsidRPr="007275D1" w:rsidRDefault="009E1DFC" w:rsidP="00306FAD">
            <w:pPr>
              <w:pStyle w:val="TableParagraph"/>
              <w:jc w:val="left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Oregon Asian Celebration</w:t>
            </w:r>
          </w:p>
        </w:tc>
        <w:tc>
          <w:tcPr>
            <w:tcW w:w="324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Exhibit Support</w:t>
            </w:r>
          </w:p>
        </w:tc>
        <w:tc>
          <w:tcPr>
            <w:tcW w:w="207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Eugene</w:t>
            </w:r>
          </w:p>
        </w:tc>
        <w:tc>
          <w:tcPr>
            <w:tcW w:w="810" w:type="dxa"/>
          </w:tcPr>
          <w:p w:rsidR="00257611" w:rsidRPr="007275D1" w:rsidRDefault="009E1DFC" w:rsidP="00306FAD">
            <w:pPr>
              <w:pStyle w:val="Table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2017</w:t>
            </w:r>
          </w:p>
        </w:tc>
      </w:tr>
      <w:tr w:rsidR="00CE5EE3" w:rsidRPr="007275D1" w:rsidTr="00CE5EE3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257611" w:rsidRPr="007275D1" w:rsidRDefault="009E1DFC" w:rsidP="00306FAD">
            <w:pPr>
              <w:pStyle w:val="TableParagraph"/>
              <w:jc w:val="left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Singing Creek Education Center</w:t>
            </w:r>
          </w:p>
        </w:tc>
        <w:tc>
          <w:tcPr>
            <w:tcW w:w="324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Collections Documentation</w:t>
            </w:r>
          </w:p>
        </w:tc>
        <w:tc>
          <w:tcPr>
            <w:tcW w:w="207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Junction City</w:t>
            </w:r>
          </w:p>
        </w:tc>
        <w:tc>
          <w:tcPr>
            <w:tcW w:w="810" w:type="dxa"/>
          </w:tcPr>
          <w:p w:rsidR="00257611" w:rsidRPr="007275D1" w:rsidRDefault="009E1DFC" w:rsidP="00306FAD">
            <w:pPr>
              <w:pStyle w:val="Table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2017</w:t>
            </w:r>
          </w:p>
        </w:tc>
      </w:tr>
      <w:tr w:rsidR="007275D1" w:rsidRPr="007275D1" w:rsidTr="00CE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257611" w:rsidRPr="007275D1" w:rsidRDefault="009E1DFC" w:rsidP="00306FAD">
            <w:pPr>
              <w:pStyle w:val="TableParagraph"/>
              <w:jc w:val="left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SMJ House</w:t>
            </w:r>
          </w:p>
        </w:tc>
        <w:tc>
          <w:tcPr>
            <w:tcW w:w="324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Past Perfect Upgrades</w:t>
            </w:r>
          </w:p>
        </w:tc>
        <w:tc>
          <w:tcPr>
            <w:tcW w:w="207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Eugene</w:t>
            </w:r>
          </w:p>
        </w:tc>
        <w:tc>
          <w:tcPr>
            <w:tcW w:w="810" w:type="dxa"/>
          </w:tcPr>
          <w:p w:rsidR="00257611" w:rsidRPr="007275D1" w:rsidRDefault="009E1DFC" w:rsidP="00306FAD">
            <w:pPr>
              <w:pStyle w:val="Table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2017</w:t>
            </w:r>
          </w:p>
        </w:tc>
      </w:tr>
      <w:tr w:rsidR="007275D1" w:rsidRPr="007275D1" w:rsidTr="00CE5EE3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257611" w:rsidRPr="007275D1" w:rsidRDefault="009E1DFC" w:rsidP="00306FAD">
            <w:pPr>
              <w:pStyle w:val="TableParagraph"/>
              <w:jc w:val="left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SMJ House*</w:t>
            </w:r>
          </w:p>
        </w:tc>
        <w:tc>
          <w:tcPr>
            <w:tcW w:w="324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Very Victorian Summer camp</w:t>
            </w:r>
          </w:p>
        </w:tc>
        <w:tc>
          <w:tcPr>
            <w:tcW w:w="207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Eugene</w:t>
            </w:r>
          </w:p>
        </w:tc>
        <w:tc>
          <w:tcPr>
            <w:tcW w:w="810" w:type="dxa"/>
          </w:tcPr>
          <w:p w:rsidR="00257611" w:rsidRPr="007275D1" w:rsidRDefault="009E1DFC" w:rsidP="00306FAD">
            <w:pPr>
              <w:pStyle w:val="Table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2017</w:t>
            </w:r>
          </w:p>
        </w:tc>
      </w:tr>
      <w:tr w:rsidR="007275D1" w:rsidRPr="007275D1" w:rsidTr="00CE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257611" w:rsidRPr="007275D1" w:rsidRDefault="009E1DFC" w:rsidP="00306FAD">
            <w:pPr>
              <w:pStyle w:val="TableParagraph"/>
              <w:jc w:val="left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Talking Table/Britain</w:t>
            </w:r>
          </w:p>
        </w:tc>
        <w:tc>
          <w:tcPr>
            <w:tcW w:w="324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Children</w:t>
            </w:r>
            <w:r w:rsidR="00636362" w:rsidRPr="007275D1">
              <w:rPr>
                <w:sz w:val="20"/>
                <w:szCs w:val="20"/>
              </w:rPr>
              <w:t>’</w:t>
            </w:r>
            <w:r w:rsidRPr="007275D1">
              <w:rPr>
                <w:sz w:val="20"/>
                <w:szCs w:val="20"/>
              </w:rPr>
              <w:t>s Book</w:t>
            </w:r>
          </w:p>
        </w:tc>
        <w:tc>
          <w:tcPr>
            <w:tcW w:w="207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Eugene</w:t>
            </w:r>
          </w:p>
        </w:tc>
        <w:tc>
          <w:tcPr>
            <w:tcW w:w="810" w:type="dxa"/>
          </w:tcPr>
          <w:p w:rsidR="00257611" w:rsidRPr="007275D1" w:rsidRDefault="009E1DFC" w:rsidP="00306FAD">
            <w:pPr>
              <w:pStyle w:val="Table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2017</w:t>
            </w:r>
          </w:p>
        </w:tc>
      </w:tr>
      <w:tr w:rsidR="007275D1" w:rsidRPr="007275D1" w:rsidTr="00CE5EE3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257611" w:rsidRPr="007275D1" w:rsidRDefault="009E1DFC" w:rsidP="00306FAD">
            <w:pPr>
              <w:pStyle w:val="TableParagraph"/>
              <w:jc w:val="left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Webfoot Journal</w:t>
            </w:r>
          </w:p>
        </w:tc>
        <w:tc>
          <w:tcPr>
            <w:tcW w:w="3240" w:type="dxa"/>
          </w:tcPr>
          <w:p w:rsidR="00257611" w:rsidRPr="007275D1" w:rsidRDefault="00636362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7275D1">
              <w:rPr>
                <w:sz w:val="20"/>
                <w:szCs w:val="20"/>
              </w:rPr>
              <w:t>Eugeana</w:t>
            </w:r>
            <w:proofErr w:type="spellEnd"/>
            <w:r w:rsidRPr="007275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Eugene</w:t>
            </w:r>
          </w:p>
        </w:tc>
        <w:tc>
          <w:tcPr>
            <w:tcW w:w="810" w:type="dxa"/>
          </w:tcPr>
          <w:p w:rsidR="00257611" w:rsidRPr="007275D1" w:rsidRDefault="009E1DFC" w:rsidP="00306FAD">
            <w:pPr>
              <w:pStyle w:val="Table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2017</w:t>
            </w:r>
          </w:p>
        </w:tc>
      </w:tr>
      <w:tr w:rsidR="007275D1" w:rsidRPr="007275D1" w:rsidTr="00CE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257611" w:rsidRPr="007275D1" w:rsidRDefault="009E1DFC" w:rsidP="00306FAD">
            <w:pPr>
              <w:pStyle w:val="TableParagraph"/>
              <w:jc w:val="left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WOW Hall</w:t>
            </w:r>
          </w:p>
        </w:tc>
        <w:tc>
          <w:tcPr>
            <w:tcW w:w="324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Window Restoration</w:t>
            </w:r>
          </w:p>
        </w:tc>
        <w:tc>
          <w:tcPr>
            <w:tcW w:w="207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Eugene</w:t>
            </w:r>
          </w:p>
        </w:tc>
        <w:tc>
          <w:tcPr>
            <w:tcW w:w="810" w:type="dxa"/>
          </w:tcPr>
          <w:p w:rsidR="00257611" w:rsidRPr="007275D1" w:rsidRDefault="009E1DFC" w:rsidP="00306FAD">
            <w:pPr>
              <w:pStyle w:val="Table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2017</w:t>
            </w:r>
          </w:p>
        </w:tc>
      </w:tr>
      <w:tr w:rsidR="007275D1" w:rsidRPr="007275D1" w:rsidTr="00CE5EE3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257611" w:rsidRPr="007275D1" w:rsidRDefault="009E1DFC" w:rsidP="00306FAD">
            <w:pPr>
              <w:pStyle w:val="TableParagraph"/>
              <w:jc w:val="left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Creswell Heritage Foundation</w:t>
            </w:r>
          </w:p>
        </w:tc>
        <w:tc>
          <w:tcPr>
            <w:tcW w:w="324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Old Schoolhouse Constr. Docs</w:t>
            </w:r>
          </w:p>
        </w:tc>
        <w:tc>
          <w:tcPr>
            <w:tcW w:w="207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Creswell</w:t>
            </w:r>
          </w:p>
        </w:tc>
        <w:tc>
          <w:tcPr>
            <w:tcW w:w="810" w:type="dxa"/>
          </w:tcPr>
          <w:p w:rsidR="00257611" w:rsidRPr="007275D1" w:rsidRDefault="009E1DFC" w:rsidP="00306FAD">
            <w:pPr>
              <w:pStyle w:val="Table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2018</w:t>
            </w:r>
          </w:p>
        </w:tc>
      </w:tr>
      <w:tr w:rsidR="007275D1" w:rsidRPr="007275D1" w:rsidTr="00CE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257611" w:rsidRPr="007275D1" w:rsidRDefault="009E1DFC" w:rsidP="00306FAD">
            <w:pPr>
              <w:pStyle w:val="TableParagraph"/>
              <w:jc w:val="left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Daughters of the American Revolution*</w:t>
            </w:r>
          </w:p>
        </w:tc>
        <w:tc>
          <w:tcPr>
            <w:tcW w:w="324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Vandalized Marker Repair</w:t>
            </w:r>
          </w:p>
        </w:tc>
        <w:tc>
          <w:tcPr>
            <w:tcW w:w="207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Eugene</w:t>
            </w:r>
          </w:p>
        </w:tc>
        <w:tc>
          <w:tcPr>
            <w:tcW w:w="810" w:type="dxa"/>
          </w:tcPr>
          <w:p w:rsidR="00257611" w:rsidRPr="007275D1" w:rsidRDefault="009E1DFC" w:rsidP="00306FAD">
            <w:pPr>
              <w:pStyle w:val="Table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2018</w:t>
            </w:r>
          </w:p>
        </w:tc>
      </w:tr>
      <w:tr w:rsidR="007275D1" w:rsidRPr="007275D1" w:rsidTr="00CE5EE3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257611" w:rsidRPr="007275D1" w:rsidRDefault="009E1DFC" w:rsidP="00306FAD">
            <w:pPr>
              <w:pStyle w:val="TableParagraph"/>
              <w:jc w:val="left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Ft. Umpqua Muzzleloaders</w:t>
            </w:r>
          </w:p>
        </w:tc>
        <w:tc>
          <w:tcPr>
            <w:tcW w:w="324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Event tables</w:t>
            </w:r>
          </w:p>
        </w:tc>
        <w:tc>
          <w:tcPr>
            <w:tcW w:w="207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Eugene</w:t>
            </w:r>
          </w:p>
        </w:tc>
        <w:tc>
          <w:tcPr>
            <w:tcW w:w="810" w:type="dxa"/>
          </w:tcPr>
          <w:p w:rsidR="00257611" w:rsidRPr="007275D1" w:rsidRDefault="009E1DFC" w:rsidP="00306FAD">
            <w:pPr>
              <w:pStyle w:val="Table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2018</w:t>
            </w:r>
          </w:p>
        </w:tc>
      </w:tr>
      <w:tr w:rsidR="007275D1" w:rsidRPr="007275D1" w:rsidTr="00CE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257611" w:rsidRPr="007275D1" w:rsidRDefault="009E1DFC" w:rsidP="00306FAD">
            <w:pPr>
              <w:pStyle w:val="TableParagraph"/>
              <w:jc w:val="left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Luper Cemetery</w:t>
            </w:r>
          </w:p>
        </w:tc>
        <w:tc>
          <w:tcPr>
            <w:tcW w:w="324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Cemetery Riding Mower</w:t>
            </w:r>
          </w:p>
        </w:tc>
        <w:tc>
          <w:tcPr>
            <w:tcW w:w="207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Eugene</w:t>
            </w:r>
          </w:p>
        </w:tc>
        <w:tc>
          <w:tcPr>
            <w:tcW w:w="810" w:type="dxa"/>
          </w:tcPr>
          <w:p w:rsidR="00257611" w:rsidRPr="007275D1" w:rsidRDefault="009E1DFC" w:rsidP="00306FAD">
            <w:pPr>
              <w:pStyle w:val="Table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2018</w:t>
            </w:r>
          </w:p>
        </w:tc>
      </w:tr>
      <w:tr w:rsidR="007275D1" w:rsidRPr="007275D1" w:rsidTr="00CE5EE3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257611" w:rsidRPr="007275D1" w:rsidRDefault="009E1DFC" w:rsidP="00306FAD">
            <w:pPr>
              <w:pStyle w:val="TableParagraph"/>
              <w:jc w:val="left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Mims Family Foundation</w:t>
            </w:r>
          </w:p>
        </w:tc>
        <w:tc>
          <w:tcPr>
            <w:tcW w:w="324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 xml:space="preserve">Millstone </w:t>
            </w:r>
            <w:r w:rsidR="00306FAD">
              <w:rPr>
                <w:sz w:val="20"/>
                <w:szCs w:val="20"/>
              </w:rPr>
              <w:t>I</w:t>
            </w:r>
            <w:r w:rsidR="00306FAD" w:rsidRPr="007275D1">
              <w:rPr>
                <w:sz w:val="20"/>
                <w:szCs w:val="20"/>
              </w:rPr>
              <w:t>nterpretive</w:t>
            </w:r>
            <w:r w:rsidRPr="007275D1">
              <w:rPr>
                <w:sz w:val="20"/>
                <w:szCs w:val="20"/>
              </w:rPr>
              <w:t xml:space="preserve"> Plaque</w:t>
            </w:r>
          </w:p>
        </w:tc>
        <w:tc>
          <w:tcPr>
            <w:tcW w:w="207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Eugene</w:t>
            </w:r>
          </w:p>
        </w:tc>
        <w:tc>
          <w:tcPr>
            <w:tcW w:w="810" w:type="dxa"/>
          </w:tcPr>
          <w:p w:rsidR="00257611" w:rsidRPr="007275D1" w:rsidRDefault="009E1DFC" w:rsidP="00306FAD">
            <w:pPr>
              <w:pStyle w:val="Table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2018</w:t>
            </w:r>
          </w:p>
        </w:tc>
      </w:tr>
      <w:tr w:rsidR="007275D1" w:rsidRPr="007275D1" w:rsidTr="00CE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257611" w:rsidRPr="007275D1" w:rsidRDefault="00636362" w:rsidP="00306FAD">
            <w:pPr>
              <w:pStyle w:val="TableParagraph"/>
              <w:jc w:val="left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Sin</w:t>
            </w:r>
            <w:r w:rsidR="009E1DFC" w:rsidRPr="007275D1">
              <w:rPr>
                <w:sz w:val="20"/>
                <w:szCs w:val="20"/>
              </w:rPr>
              <w:t>ging Creek Education Center</w:t>
            </w:r>
          </w:p>
        </w:tc>
        <w:tc>
          <w:tcPr>
            <w:tcW w:w="324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Lewis and Clark Explorers Camp</w:t>
            </w:r>
          </w:p>
        </w:tc>
        <w:tc>
          <w:tcPr>
            <w:tcW w:w="207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Junction City</w:t>
            </w:r>
          </w:p>
        </w:tc>
        <w:tc>
          <w:tcPr>
            <w:tcW w:w="810" w:type="dxa"/>
          </w:tcPr>
          <w:p w:rsidR="00257611" w:rsidRPr="007275D1" w:rsidRDefault="009E1DFC" w:rsidP="00306FAD">
            <w:pPr>
              <w:pStyle w:val="Table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2018</w:t>
            </w:r>
          </w:p>
        </w:tc>
      </w:tr>
      <w:tr w:rsidR="007275D1" w:rsidRPr="007275D1" w:rsidTr="00CE5EE3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257611" w:rsidRPr="007275D1" w:rsidRDefault="009E1DFC" w:rsidP="00306FAD">
            <w:pPr>
              <w:pStyle w:val="TableParagraph"/>
              <w:jc w:val="left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WOW Hall</w:t>
            </w:r>
          </w:p>
        </w:tc>
        <w:tc>
          <w:tcPr>
            <w:tcW w:w="324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Window Restoration</w:t>
            </w:r>
          </w:p>
        </w:tc>
        <w:tc>
          <w:tcPr>
            <w:tcW w:w="207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Eugene</w:t>
            </w:r>
          </w:p>
        </w:tc>
        <w:tc>
          <w:tcPr>
            <w:tcW w:w="810" w:type="dxa"/>
          </w:tcPr>
          <w:p w:rsidR="00257611" w:rsidRPr="007275D1" w:rsidRDefault="009E1DFC" w:rsidP="00306FAD">
            <w:pPr>
              <w:pStyle w:val="Table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2018</w:t>
            </w:r>
          </w:p>
        </w:tc>
      </w:tr>
      <w:tr w:rsidR="007275D1" w:rsidRPr="007275D1" w:rsidTr="00CE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257611" w:rsidRPr="007275D1" w:rsidRDefault="009E1DFC" w:rsidP="00306FAD">
            <w:pPr>
              <w:pStyle w:val="TableParagraph"/>
              <w:jc w:val="left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Gwynn McLaughlin</w:t>
            </w:r>
          </w:p>
        </w:tc>
        <w:tc>
          <w:tcPr>
            <w:tcW w:w="3240" w:type="dxa"/>
          </w:tcPr>
          <w:p w:rsidR="00257611" w:rsidRPr="007275D1" w:rsidRDefault="008A2355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W</w:t>
            </w:r>
            <w:r w:rsidR="00636362" w:rsidRPr="007275D1">
              <w:rPr>
                <w:sz w:val="20"/>
                <w:szCs w:val="20"/>
              </w:rPr>
              <w:t>ill</w:t>
            </w:r>
            <w:r w:rsidR="009E1DFC" w:rsidRPr="007275D1">
              <w:rPr>
                <w:sz w:val="20"/>
                <w:szCs w:val="20"/>
              </w:rPr>
              <w:t>amette St Trolley Stairs Mural</w:t>
            </w:r>
          </w:p>
        </w:tc>
        <w:tc>
          <w:tcPr>
            <w:tcW w:w="207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Eugene</w:t>
            </w:r>
          </w:p>
        </w:tc>
        <w:tc>
          <w:tcPr>
            <w:tcW w:w="810" w:type="dxa"/>
          </w:tcPr>
          <w:p w:rsidR="00257611" w:rsidRPr="007275D1" w:rsidRDefault="009E1DFC" w:rsidP="00306FAD">
            <w:pPr>
              <w:pStyle w:val="Table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2019</w:t>
            </w:r>
          </w:p>
        </w:tc>
      </w:tr>
      <w:tr w:rsidR="007275D1" w:rsidRPr="007275D1" w:rsidTr="00CE5EE3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257611" w:rsidRPr="007275D1" w:rsidRDefault="009E1DFC" w:rsidP="00306FAD">
            <w:pPr>
              <w:pStyle w:val="TableParagraph"/>
              <w:jc w:val="left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Luper Cemetery</w:t>
            </w:r>
          </w:p>
        </w:tc>
        <w:tc>
          <w:tcPr>
            <w:tcW w:w="324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Event Costs and Printing</w:t>
            </w:r>
          </w:p>
        </w:tc>
        <w:tc>
          <w:tcPr>
            <w:tcW w:w="207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Eugene</w:t>
            </w:r>
          </w:p>
        </w:tc>
        <w:tc>
          <w:tcPr>
            <w:tcW w:w="810" w:type="dxa"/>
          </w:tcPr>
          <w:p w:rsidR="00257611" w:rsidRPr="007275D1" w:rsidRDefault="009E1DFC" w:rsidP="00306FAD">
            <w:pPr>
              <w:pStyle w:val="Table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2019</w:t>
            </w:r>
          </w:p>
        </w:tc>
      </w:tr>
      <w:tr w:rsidR="007275D1" w:rsidRPr="007275D1" w:rsidTr="00CE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257611" w:rsidRPr="007275D1" w:rsidRDefault="009E1DFC" w:rsidP="00306FAD">
            <w:pPr>
              <w:pStyle w:val="TableParagraph"/>
              <w:jc w:val="left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Saturday Market</w:t>
            </w:r>
          </w:p>
        </w:tc>
        <w:tc>
          <w:tcPr>
            <w:tcW w:w="324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Traveling Archive and Publication</w:t>
            </w:r>
          </w:p>
        </w:tc>
        <w:tc>
          <w:tcPr>
            <w:tcW w:w="207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Eugene</w:t>
            </w:r>
          </w:p>
        </w:tc>
        <w:tc>
          <w:tcPr>
            <w:tcW w:w="810" w:type="dxa"/>
          </w:tcPr>
          <w:p w:rsidR="00257611" w:rsidRPr="007275D1" w:rsidRDefault="009E1DFC" w:rsidP="00306FAD">
            <w:pPr>
              <w:pStyle w:val="Table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2019</w:t>
            </w:r>
          </w:p>
        </w:tc>
      </w:tr>
      <w:tr w:rsidR="007275D1" w:rsidRPr="007275D1" w:rsidTr="009A56C1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257611" w:rsidRPr="007275D1" w:rsidRDefault="009E1DFC" w:rsidP="00306FAD">
            <w:pPr>
              <w:pStyle w:val="TableParagraph"/>
              <w:jc w:val="left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Springfield Museum</w:t>
            </w:r>
          </w:p>
        </w:tc>
        <w:tc>
          <w:tcPr>
            <w:tcW w:w="324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Photo Rehousing and Scanning</w:t>
            </w:r>
          </w:p>
        </w:tc>
        <w:tc>
          <w:tcPr>
            <w:tcW w:w="2070" w:type="dxa"/>
          </w:tcPr>
          <w:p w:rsidR="00257611" w:rsidRPr="007275D1" w:rsidRDefault="009E1DFC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Springfield</w:t>
            </w:r>
          </w:p>
        </w:tc>
        <w:tc>
          <w:tcPr>
            <w:tcW w:w="810" w:type="dxa"/>
          </w:tcPr>
          <w:p w:rsidR="009A56C1" w:rsidRPr="007275D1" w:rsidRDefault="009E1DFC" w:rsidP="00306FAD">
            <w:pPr>
              <w:pStyle w:val="Table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2019</w:t>
            </w:r>
          </w:p>
        </w:tc>
      </w:tr>
      <w:tr w:rsidR="007275D1" w:rsidRPr="007275D1" w:rsidTr="00306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636362" w:rsidRPr="007275D1" w:rsidRDefault="00636362" w:rsidP="00306FAD">
            <w:pPr>
              <w:pStyle w:val="TableParagraph"/>
              <w:jc w:val="left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lastRenderedPageBreak/>
              <w:t>Eugene Masonic Cemetery Assoc</w:t>
            </w:r>
          </w:p>
        </w:tc>
        <w:tc>
          <w:tcPr>
            <w:tcW w:w="3240" w:type="dxa"/>
          </w:tcPr>
          <w:p w:rsidR="00636362" w:rsidRPr="007275D1" w:rsidRDefault="00636362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 xml:space="preserve">Directional Signage  </w:t>
            </w:r>
          </w:p>
        </w:tc>
        <w:tc>
          <w:tcPr>
            <w:tcW w:w="2070" w:type="dxa"/>
          </w:tcPr>
          <w:p w:rsidR="00636362" w:rsidRPr="007275D1" w:rsidRDefault="00636362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Eugene</w:t>
            </w:r>
          </w:p>
        </w:tc>
        <w:tc>
          <w:tcPr>
            <w:tcW w:w="810" w:type="dxa"/>
          </w:tcPr>
          <w:p w:rsidR="00636362" w:rsidRPr="007275D1" w:rsidRDefault="00636362" w:rsidP="00306FAD">
            <w:pPr>
              <w:pStyle w:val="Table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2020</w:t>
            </w:r>
          </w:p>
        </w:tc>
      </w:tr>
      <w:tr w:rsidR="009A56C1" w:rsidRPr="007275D1" w:rsidTr="00CE5EE3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7275D1" w:rsidRPr="007275D1" w:rsidRDefault="007275D1" w:rsidP="00306FAD">
            <w:pPr>
              <w:pStyle w:val="TableParagraph"/>
              <w:jc w:val="left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SMJ House Associates</w:t>
            </w:r>
          </w:p>
        </w:tc>
        <w:tc>
          <w:tcPr>
            <w:tcW w:w="3240" w:type="dxa"/>
          </w:tcPr>
          <w:p w:rsidR="007275D1" w:rsidRPr="007275D1" w:rsidRDefault="007275D1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19</w:t>
            </w:r>
            <w:r w:rsidRPr="007275D1">
              <w:rPr>
                <w:sz w:val="20"/>
                <w:szCs w:val="20"/>
                <w:vertAlign w:val="superscript"/>
              </w:rPr>
              <w:t>th</w:t>
            </w:r>
            <w:r w:rsidRPr="007275D1">
              <w:rPr>
                <w:sz w:val="20"/>
                <w:szCs w:val="20"/>
              </w:rPr>
              <w:t xml:space="preserve"> Amendment Programs</w:t>
            </w:r>
          </w:p>
        </w:tc>
        <w:tc>
          <w:tcPr>
            <w:tcW w:w="2070" w:type="dxa"/>
          </w:tcPr>
          <w:p w:rsidR="007275D1" w:rsidRPr="007275D1" w:rsidRDefault="007275D1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Eugene</w:t>
            </w:r>
          </w:p>
        </w:tc>
        <w:tc>
          <w:tcPr>
            <w:tcW w:w="810" w:type="dxa"/>
          </w:tcPr>
          <w:p w:rsidR="007275D1" w:rsidRPr="007275D1" w:rsidRDefault="007275D1" w:rsidP="00306FAD">
            <w:pPr>
              <w:pStyle w:val="Table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2020</w:t>
            </w:r>
          </w:p>
        </w:tc>
      </w:tr>
      <w:tr w:rsidR="009A56C1" w:rsidRPr="007275D1" w:rsidTr="00CE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7275D1" w:rsidRPr="007275D1" w:rsidRDefault="007275D1" w:rsidP="00306FAD">
            <w:pPr>
              <w:pStyle w:val="TableParagraph"/>
              <w:jc w:val="left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Singing Creek Education Center</w:t>
            </w:r>
          </w:p>
        </w:tc>
        <w:tc>
          <w:tcPr>
            <w:tcW w:w="3240" w:type="dxa"/>
          </w:tcPr>
          <w:p w:rsidR="007275D1" w:rsidRPr="007275D1" w:rsidRDefault="007275D1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Opal Whitely Summer Camp</w:t>
            </w:r>
          </w:p>
        </w:tc>
        <w:tc>
          <w:tcPr>
            <w:tcW w:w="2070" w:type="dxa"/>
          </w:tcPr>
          <w:p w:rsidR="007275D1" w:rsidRPr="007275D1" w:rsidRDefault="007275D1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Cottage Grove</w:t>
            </w:r>
          </w:p>
        </w:tc>
        <w:tc>
          <w:tcPr>
            <w:tcW w:w="810" w:type="dxa"/>
          </w:tcPr>
          <w:p w:rsidR="007275D1" w:rsidRPr="007275D1" w:rsidRDefault="007275D1" w:rsidP="00306FAD">
            <w:pPr>
              <w:pStyle w:val="Table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9A56C1" w:rsidRPr="007275D1" w:rsidTr="00CE5EE3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7275D1" w:rsidRPr="007275D1" w:rsidRDefault="007275D1" w:rsidP="00306FAD">
            <w:pPr>
              <w:pStyle w:val="TableParagraph"/>
              <w:jc w:val="left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Creswell Heritage Foundation</w:t>
            </w:r>
          </w:p>
        </w:tc>
        <w:tc>
          <w:tcPr>
            <w:tcW w:w="3240" w:type="dxa"/>
          </w:tcPr>
          <w:p w:rsidR="007275D1" w:rsidRPr="007275D1" w:rsidRDefault="007275D1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Exterior Restoration</w:t>
            </w:r>
          </w:p>
        </w:tc>
        <w:tc>
          <w:tcPr>
            <w:tcW w:w="2070" w:type="dxa"/>
          </w:tcPr>
          <w:p w:rsidR="007275D1" w:rsidRPr="007275D1" w:rsidRDefault="007275D1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Creswell</w:t>
            </w:r>
          </w:p>
        </w:tc>
        <w:tc>
          <w:tcPr>
            <w:tcW w:w="810" w:type="dxa"/>
          </w:tcPr>
          <w:p w:rsidR="007275D1" w:rsidRDefault="007275D1" w:rsidP="00306FAD">
            <w:pPr>
              <w:pStyle w:val="Table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2020</w:t>
            </w:r>
          </w:p>
        </w:tc>
      </w:tr>
      <w:tr w:rsidR="009A56C1" w:rsidRPr="007275D1" w:rsidTr="00CE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7275D1" w:rsidRPr="007275D1" w:rsidRDefault="007275D1" w:rsidP="00306FAD">
            <w:pPr>
              <w:pStyle w:val="TableParagraph"/>
              <w:jc w:val="left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SMJ House Associates</w:t>
            </w:r>
          </w:p>
        </w:tc>
        <w:tc>
          <w:tcPr>
            <w:tcW w:w="3240" w:type="dxa"/>
          </w:tcPr>
          <w:p w:rsidR="007275D1" w:rsidRPr="007275D1" w:rsidRDefault="007275D1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Collections Storage Phase II</w:t>
            </w:r>
          </w:p>
        </w:tc>
        <w:tc>
          <w:tcPr>
            <w:tcW w:w="2070" w:type="dxa"/>
          </w:tcPr>
          <w:p w:rsidR="007275D1" w:rsidRPr="007275D1" w:rsidRDefault="007275D1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Eugene</w:t>
            </w:r>
          </w:p>
        </w:tc>
        <w:tc>
          <w:tcPr>
            <w:tcW w:w="810" w:type="dxa"/>
          </w:tcPr>
          <w:p w:rsidR="007275D1" w:rsidRDefault="007275D1" w:rsidP="00306FAD">
            <w:pPr>
              <w:pStyle w:val="Table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2020</w:t>
            </w:r>
          </w:p>
        </w:tc>
      </w:tr>
      <w:tr w:rsidR="009A56C1" w:rsidRPr="007275D1" w:rsidTr="00CE5EE3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7275D1" w:rsidRPr="007275D1" w:rsidRDefault="007275D1" w:rsidP="00306FAD">
            <w:pPr>
              <w:pStyle w:val="TableParagraph"/>
              <w:jc w:val="left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Luper Cemetery</w:t>
            </w:r>
          </w:p>
        </w:tc>
        <w:tc>
          <w:tcPr>
            <w:tcW w:w="3240" w:type="dxa"/>
          </w:tcPr>
          <w:p w:rsidR="007275D1" w:rsidRPr="007275D1" w:rsidRDefault="007275D1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Organize and Preserve Records</w:t>
            </w:r>
          </w:p>
        </w:tc>
        <w:tc>
          <w:tcPr>
            <w:tcW w:w="2070" w:type="dxa"/>
          </w:tcPr>
          <w:p w:rsidR="007275D1" w:rsidRPr="007275D1" w:rsidRDefault="007275D1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Junction City</w:t>
            </w:r>
          </w:p>
        </w:tc>
        <w:tc>
          <w:tcPr>
            <w:tcW w:w="810" w:type="dxa"/>
          </w:tcPr>
          <w:p w:rsidR="007275D1" w:rsidRDefault="007275D1" w:rsidP="00306FAD">
            <w:pPr>
              <w:pStyle w:val="Table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75D1">
              <w:rPr>
                <w:sz w:val="20"/>
                <w:szCs w:val="20"/>
              </w:rPr>
              <w:t>2020</w:t>
            </w:r>
          </w:p>
        </w:tc>
      </w:tr>
      <w:tr w:rsidR="00306FAD" w:rsidRPr="007275D1" w:rsidTr="00CE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CE5EE3" w:rsidRPr="007275D1" w:rsidRDefault="00CE5EE3" w:rsidP="00306FAD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E5EE3" w:rsidRPr="007275D1" w:rsidRDefault="00CE5EE3" w:rsidP="00306FAD">
            <w:pPr>
              <w:pStyle w:val="Table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06FAD" w:rsidRPr="007275D1" w:rsidTr="00CE5EE3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CE5EE3" w:rsidRPr="007275D1" w:rsidRDefault="00CE5EE3" w:rsidP="00306FAD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E5EE3" w:rsidRPr="007275D1" w:rsidRDefault="00CE5EE3" w:rsidP="00306FAD">
            <w:pPr>
              <w:pStyle w:val="Table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E5EE3" w:rsidRPr="007275D1" w:rsidTr="00CE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CE5EE3" w:rsidRPr="007275D1" w:rsidRDefault="00CE5EE3" w:rsidP="00306FAD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E5EE3" w:rsidRPr="007275D1" w:rsidRDefault="00CE5EE3" w:rsidP="00306FAD">
            <w:pPr>
              <w:pStyle w:val="Table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06FAD" w:rsidRPr="007275D1" w:rsidTr="00CE5EE3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CE5EE3" w:rsidRPr="007275D1" w:rsidRDefault="00CE5EE3" w:rsidP="00306FAD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E5EE3" w:rsidRPr="007275D1" w:rsidRDefault="00CE5EE3" w:rsidP="00306FAD">
            <w:pPr>
              <w:pStyle w:val="Table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E5EE3" w:rsidRPr="007275D1" w:rsidTr="00CE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CE5EE3" w:rsidRPr="007275D1" w:rsidRDefault="00CE5EE3" w:rsidP="00306FAD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E5EE3" w:rsidRPr="007275D1" w:rsidRDefault="00CE5EE3" w:rsidP="00306FAD">
            <w:pPr>
              <w:pStyle w:val="Table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06FAD" w:rsidRPr="007275D1" w:rsidTr="00CE5EE3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CE5EE3" w:rsidRPr="007275D1" w:rsidRDefault="00CE5EE3" w:rsidP="00306FAD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E5EE3" w:rsidRPr="007275D1" w:rsidRDefault="00CE5EE3" w:rsidP="00306FAD">
            <w:pPr>
              <w:pStyle w:val="Table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E5EE3" w:rsidRPr="007275D1" w:rsidTr="00CE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CE5EE3" w:rsidRPr="007275D1" w:rsidRDefault="00CE5EE3" w:rsidP="00306FAD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E5EE3" w:rsidRPr="007275D1" w:rsidRDefault="00CE5EE3" w:rsidP="00306FAD">
            <w:pPr>
              <w:pStyle w:val="Table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06FAD" w:rsidRPr="007275D1" w:rsidTr="00CE5EE3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CE5EE3" w:rsidRPr="007275D1" w:rsidRDefault="00CE5EE3" w:rsidP="00306FAD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E5EE3" w:rsidRPr="007275D1" w:rsidRDefault="00CE5EE3" w:rsidP="00306FAD">
            <w:pPr>
              <w:pStyle w:val="Table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E5EE3" w:rsidRPr="007275D1" w:rsidTr="00CE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CE5EE3" w:rsidRPr="007275D1" w:rsidRDefault="00CE5EE3" w:rsidP="00306FAD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E5EE3" w:rsidRPr="007275D1" w:rsidRDefault="00CE5EE3" w:rsidP="00306FAD">
            <w:pPr>
              <w:pStyle w:val="Table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06FAD" w:rsidRPr="007275D1" w:rsidTr="00CE5EE3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CE5EE3" w:rsidRPr="007275D1" w:rsidRDefault="00CE5EE3" w:rsidP="00306FAD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E5EE3" w:rsidRPr="007275D1" w:rsidRDefault="00CE5EE3" w:rsidP="00306FAD">
            <w:pPr>
              <w:pStyle w:val="Table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E5EE3" w:rsidRPr="007275D1" w:rsidTr="00CE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CE5EE3" w:rsidRPr="007275D1" w:rsidRDefault="00CE5EE3" w:rsidP="00306FAD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E5EE3" w:rsidRPr="007275D1" w:rsidRDefault="00CE5EE3" w:rsidP="00306FAD">
            <w:pPr>
              <w:pStyle w:val="Table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06FAD" w:rsidRPr="007275D1" w:rsidTr="00CE5EE3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CE5EE3" w:rsidRPr="007275D1" w:rsidRDefault="00CE5EE3" w:rsidP="00306FAD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E5EE3" w:rsidRPr="007275D1" w:rsidRDefault="00CE5EE3" w:rsidP="00306FAD">
            <w:pPr>
              <w:pStyle w:val="Table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E5EE3" w:rsidRPr="007275D1" w:rsidTr="00CE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CE5EE3" w:rsidRPr="007275D1" w:rsidRDefault="00CE5EE3" w:rsidP="00306FAD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E5EE3" w:rsidRPr="007275D1" w:rsidRDefault="00CE5EE3" w:rsidP="00306FAD">
            <w:pPr>
              <w:pStyle w:val="Table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06FAD" w:rsidRPr="007275D1" w:rsidTr="00CE5EE3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CE5EE3" w:rsidRPr="007275D1" w:rsidRDefault="00CE5EE3" w:rsidP="00306FAD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E5EE3" w:rsidRPr="007275D1" w:rsidRDefault="00CE5EE3" w:rsidP="00306FAD">
            <w:pPr>
              <w:pStyle w:val="Table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E5EE3" w:rsidRPr="007275D1" w:rsidTr="00CE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CE5EE3" w:rsidRPr="007275D1" w:rsidRDefault="00CE5EE3" w:rsidP="00306FAD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E5EE3" w:rsidRPr="007275D1" w:rsidRDefault="00CE5EE3" w:rsidP="00306FAD">
            <w:pPr>
              <w:pStyle w:val="Table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06FAD" w:rsidRPr="007275D1" w:rsidTr="00CE5EE3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CE5EE3" w:rsidRPr="007275D1" w:rsidRDefault="00CE5EE3" w:rsidP="00306FAD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E5EE3" w:rsidRPr="007275D1" w:rsidRDefault="00CE5EE3" w:rsidP="00306FAD">
            <w:pPr>
              <w:pStyle w:val="Table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E5EE3" w:rsidRPr="007275D1" w:rsidTr="00CE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CE5EE3" w:rsidRPr="007275D1" w:rsidRDefault="00CE5EE3" w:rsidP="00306FAD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E5EE3" w:rsidRPr="007275D1" w:rsidRDefault="00CE5EE3" w:rsidP="00306FAD">
            <w:pPr>
              <w:pStyle w:val="Table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06FAD" w:rsidRPr="007275D1" w:rsidTr="00CE5EE3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CE5EE3" w:rsidRPr="007275D1" w:rsidRDefault="00CE5EE3" w:rsidP="00306FAD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E5EE3" w:rsidRPr="007275D1" w:rsidRDefault="00CE5EE3" w:rsidP="00306FAD">
            <w:pPr>
              <w:pStyle w:val="Table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E5EE3" w:rsidRPr="007275D1" w:rsidTr="00CE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CE5EE3" w:rsidRPr="007275D1" w:rsidRDefault="00CE5EE3" w:rsidP="00306FAD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E5EE3" w:rsidRPr="007275D1" w:rsidRDefault="00CE5EE3" w:rsidP="00306FAD">
            <w:pPr>
              <w:pStyle w:val="Table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06FAD" w:rsidRPr="007275D1" w:rsidTr="00CE5EE3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CE5EE3" w:rsidRPr="007275D1" w:rsidRDefault="00CE5EE3" w:rsidP="00306FAD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E5EE3" w:rsidRPr="007275D1" w:rsidRDefault="00CE5EE3" w:rsidP="00306FAD">
            <w:pPr>
              <w:pStyle w:val="Table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E5EE3" w:rsidRPr="007275D1" w:rsidTr="00CE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CE5EE3" w:rsidRPr="007275D1" w:rsidRDefault="00CE5EE3" w:rsidP="00306FAD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E5EE3" w:rsidRPr="007275D1" w:rsidRDefault="00CE5EE3" w:rsidP="00306FAD">
            <w:pPr>
              <w:pStyle w:val="Table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E5EE3" w:rsidRPr="007275D1" w:rsidTr="00CE5EE3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CE5EE3" w:rsidRPr="007275D1" w:rsidRDefault="00CE5EE3" w:rsidP="00306FAD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E5EE3" w:rsidRPr="007275D1" w:rsidRDefault="00CE5EE3" w:rsidP="00306FAD">
            <w:pPr>
              <w:pStyle w:val="Table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E5EE3" w:rsidRPr="007275D1" w:rsidTr="00CE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CE5EE3" w:rsidRPr="007275D1" w:rsidRDefault="00CE5EE3" w:rsidP="00306FAD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E5EE3" w:rsidRPr="007275D1" w:rsidRDefault="00CE5EE3" w:rsidP="00306FAD">
            <w:pPr>
              <w:pStyle w:val="Table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E5EE3" w:rsidRPr="007275D1" w:rsidTr="00CE5EE3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CE5EE3" w:rsidRPr="007275D1" w:rsidRDefault="00CE5EE3" w:rsidP="00306FAD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E5EE3" w:rsidRPr="007275D1" w:rsidRDefault="00CE5EE3" w:rsidP="00306FAD">
            <w:pPr>
              <w:pStyle w:val="Table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E5EE3" w:rsidRPr="007275D1" w:rsidTr="00CE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CE5EE3" w:rsidRPr="007275D1" w:rsidRDefault="00CE5EE3" w:rsidP="00306FAD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E5EE3" w:rsidRPr="007275D1" w:rsidRDefault="00CE5EE3" w:rsidP="00306FAD">
            <w:pPr>
              <w:pStyle w:val="Table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E5EE3" w:rsidRPr="007275D1" w:rsidTr="00CE5EE3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CE5EE3" w:rsidRPr="007275D1" w:rsidRDefault="00CE5EE3" w:rsidP="00306FAD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E5EE3" w:rsidRPr="007275D1" w:rsidRDefault="00CE5EE3" w:rsidP="00306FAD">
            <w:pPr>
              <w:pStyle w:val="Table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E5EE3" w:rsidRPr="007275D1" w:rsidTr="00CE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CE5EE3" w:rsidRPr="007275D1" w:rsidRDefault="00CE5EE3" w:rsidP="00306FAD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E5EE3" w:rsidRPr="007275D1" w:rsidRDefault="00CE5EE3" w:rsidP="00306FAD">
            <w:pPr>
              <w:pStyle w:val="Table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E5EE3" w:rsidRPr="007275D1" w:rsidTr="00CE5EE3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CE5EE3" w:rsidRPr="007275D1" w:rsidRDefault="00CE5EE3" w:rsidP="00306FAD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E5EE3" w:rsidRPr="007275D1" w:rsidRDefault="00CE5EE3" w:rsidP="00306FAD">
            <w:pPr>
              <w:pStyle w:val="Table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E5EE3" w:rsidRPr="007275D1" w:rsidTr="00CE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CE5EE3" w:rsidRPr="007275D1" w:rsidRDefault="00CE5EE3" w:rsidP="00306FAD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E5EE3" w:rsidRPr="007275D1" w:rsidRDefault="00CE5EE3" w:rsidP="00306FAD">
            <w:pPr>
              <w:pStyle w:val="Table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E5EE3" w:rsidRPr="007275D1" w:rsidTr="00CE5EE3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CE5EE3" w:rsidRPr="007275D1" w:rsidRDefault="00CE5EE3" w:rsidP="00306FAD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E5EE3" w:rsidRPr="007275D1" w:rsidRDefault="00CE5EE3" w:rsidP="00306FAD">
            <w:pPr>
              <w:pStyle w:val="Table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E5EE3" w:rsidRPr="007275D1" w:rsidTr="00CE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CE5EE3" w:rsidRPr="007275D1" w:rsidRDefault="00CE5EE3" w:rsidP="00306FAD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E5EE3" w:rsidRPr="007275D1" w:rsidRDefault="00CE5EE3" w:rsidP="00306FAD">
            <w:pPr>
              <w:pStyle w:val="Table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E5EE3" w:rsidRPr="007275D1" w:rsidTr="00CE5EE3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CE5EE3" w:rsidRPr="007275D1" w:rsidRDefault="00CE5EE3" w:rsidP="00306FAD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E5EE3" w:rsidRPr="007275D1" w:rsidRDefault="00CE5EE3" w:rsidP="00306FAD">
            <w:pPr>
              <w:pStyle w:val="Table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E5EE3" w:rsidRPr="007275D1" w:rsidTr="00CE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CE5EE3" w:rsidRPr="007275D1" w:rsidRDefault="00CE5EE3" w:rsidP="00306FAD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E5EE3" w:rsidRPr="007275D1" w:rsidRDefault="00CE5EE3" w:rsidP="00306FAD">
            <w:pPr>
              <w:pStyle w:val="Table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E5EE3" w:rsidRPr="007275D1" w:rsidTr="00CE5EE3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CE5EE3" w:rsidRPr="007275D1" w:rsidRDefault="00CE5EE3" w:rsidP="00306FAD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E5EE3" w:rsidRPr="007275D1" w:rsidRDefault="00CE5EE3" w:rsidP="00306FAD">
            <w:pPr>
              <w:pStyle w:val="Table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E5EE3" w:rsidRPr="007275D1" w:rsidTr="00CE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CE5EE3" w:rsidRPr="007275D1" w:rsidRDefault="00CE5EE3" w:rsidP="00306FAD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E5EE3" w:rsidRPr="007275D1" w:rsidRDefault="00CE5EE3" w:rsidP="00306FAD">
            <w:pPr>
              <w:pStyle w:val="Table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E5EE3" w:rsidRPr="007275D1" w:rsidTr="00CE5EE3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CE5EE3" w:rsidRPr="007275D1" w:rsidRDefault="00CE5EE3" w:rsidP="00306FAD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E5EE3" w:rsidRPr="007275D1" w:rsidRDefault="00CE5EE3" w:rsidP="00306FAD">
            <w:pPr>
              <w:pStyle w:val="Table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E5EE3" w:rsidRPr="007275D1" w:rsidTr="00CE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CE5EE3" w:rsidRPr="007275D1" w:rsidRDefault="00CE5EE3" w:rsidP="00306FAD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E5EE3" w:rsidRPr="007275D1" w:rsidRDefault="00CE5EE3" w:rsidP="00306FAD">
            <w:pPr>
              <w:pStyle w:val="Table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E5EE3" w:rsidRPr="007275D1" w:rsidTr="00CE5EE3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CE5EE3" w:rsidRPr="007275D1" w:rsidRDefault="00CE5EE3" w:rsidP="00306FAD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E5EE3" w:rsidRPr="007275D1" w:rsidRDefault="00CE5EE3" w:rsidP="00306FAD">
            <w:pPr>
              <w:pStyle w:val="Table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E5EE3" w:rsidRPr="007275D1" w:rsidTr="00CE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="00CE5EE3" w:rsidRPr="007275D1" w:rsidRDefault="00CE5EE3" w:rsidP="00306FAD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CE5EE3" w:rsidRPr="007275D1" w:rsidRDefault="00CE5EE3" w:rsidP="00306FAD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E5EE3" w:rsidRPr="007275D1" w:rsidRDefault="00CE5EE3" w:rsidP="00306FAD">
            <w:pPr>
              <w:pStyle w:val="TableParagraph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8A2355" w:rsidRPr="007275D1" w:rsidRDefault="008A2355" w:rsidP="00306FAD">
      <w:pPr>
        <w:rPr>
          <w:sz w:val="20"/>
          <w:szCs w:val="20"/>
        </w:rPr>
      </w:pPr>
    </w:p>
    <w:sectPr w:rsidR="008A2355" w:rsidRPr="007275D1" w:rsidSect="009A56C1">
      <w:type w:val="continuous"/>
      <w:pgSz w:w="11900" w:h="15800"/>
      <w:pgMar w:top="360" w:right="720" w:bottom="763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611"/>
    <w:rsid w:val="000C2E76"/>
    <w:rsid w:val="00257611"/>
    <w:rsid w:val="002A5E58"/>
    <w:rsid w:val="00306FAD"/>
    <w:rsid w:val="004E1685"/>
    <w:rsid w:val="00636362"/>
    <w:rsid w:val="007275D1"/>
    <w:rsid w:val="008A2355"/>
    <w:rsid w:val="009A56C1"/>
    <w:rsid w:val="009E1DFC"/>
    <w:rsid w:val="00A2353E"/>
    <w:rsid w:val="00B6187F"/>
    <w:rsid w:val="00B72A86"/>
    <w:rsid w:val="00CE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65A74"/>
  <w15:docId w15:val="{B4ED65FB-2FDF-4882-AB52-2B8F8608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1"/>
      <w:jc w:val="center"/>
    </w:pPr>
  </w:style>
  <w:style w:type="table" w:styleId="PlainTable3">
    <w:name w:val="Plain Table 3"/>
    <w:basedOn w:val="TableNormal"/>
    <w:uiPriority w:val="43"/>
    <w:rsid w:val="007275D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7275D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727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275D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275D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7275D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275D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7275D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275D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Stephen O'Brien</cp:lastModifiedBy>
  <cp:revision>5</cp:revision>
  <dcterms:created xsi:type="dcterms:W3CDTF">2020-02-14T00:01:00Z</dcterms:created>
  <dcterms:modified xsi:type="dcterms:W3CDTF">2020-02-17T20:25:00Z</dcterms:modified>
</cp:coreProperties>
</file>