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7F" w:rsidRPr="002A0CEF" w:rsidRDefault="002A0CEF" w:rsidP="00BE1A7F">
      <w:pPr>
        <w:tabs>
          <w:tab w:val="left" w:pos="3541"/>
        </w:tabs>
        <w:spacing w:before="81"/>
        <w:rPr>
          <w:w w:val="85"/>
          <w:sz w:val="16"/>
          <w:szCs w:val="16"/>
        </w:rPr>
      </w:pPr>
      <w:r w:rsidRPr="002A0CEF">
        <w:rPr>
          <w:w w:val="85"/>
          <w:sz w:val="16"/>
          <w:szCs w:val="16"/>
        </w:rPr>
        <w:t>2/17/2020</w:t>
      </w:r>
    </w:p>
    <w:p w:rsidR="00740342" w:rsidRDefault="005F3E67" w:rsidP="002A0CEF">
      <w:pPr>
        <w:tabs>
          <w:tab w:val="left" w:pos="3541"/>
        </w:tabs>
        <w:spacing w:before="81"/>
        <w:jc w:val="center"/>
        <w:rPr>
          <w:b/>
          <w:position w:val="1"/>
          <w:sz w:val="24"/>
          <w:szCs w:val="24"/>
        </w:rPr>
      </w:pPr>
      <w:r w:rsidRPr="00740342">
        <w:rPr>
          <w:b/>
          <w:position w:val="1"/>
          <w:sz w:val="24"/>
          <w:szCs w:val="24"/>
        </w:rPr>
        <w:t>History Excellence Awards</w:t>
      </w:r>
      <w:r w:rsidRPr="00740342">
        <w:rPr>
          <w:b/>
          <w:spacing w:val="-29"/>
          <w:position w:val="1"/>
          <w:sz w:val="24"/>
          <w:szCs w:val="24"/>
        </w:rPr>
        <w:t xml:space="preserve"> </w:t>
      </w:r>
      <w:r w:rsidRPr="00740342">
        <w:rPr>
          <w:b/>
          <w:position w:val="1"/>
          <w:sz w:val="24"/>
          <w:szCs w:val="24"/>
        </w:rPr>
        <w:t>Summary</w:t>
      </w:r>
    </w:p>
    <w:p w:rsidR="002A0CEF" w:rsidRPr="00740342" w:rsidRDefault="002A0CEF" w:rsidP="002A0CEF">
      <w:pPr>
        <w:tabs>
          <w:tab w:val="left" w:pos="3541"/>
        </w:tabs>
        <w:spacing w:before="81"/>
        <w:jc w:val="center"/>
        <w:rPr>
          <w:w w:val="85"/>
          <w:sz w:val="16"/>
          <w:szCs w:val="16"/>
        </w:rPr>
      </w:pPr>
    </w:p>
    <w:p w:rsidR="00F06523" w:rsidRPr="00475D32" w:rsidRDefault="00F06523" w:rsidP="00740342">
      <w:pPr>
        <w:spacing w:before="4"/>
        <w:rPr>
          <w:b/>
          <w:sz w:val="12"/>
        </w:rPr>
      </w:pPr>
    </w:p>
    <w:tbl>
      <w:tblPr>
        <w:tblStyle w:val="PlainTable1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0"/>
        <w:gridCol w:w="3420"/>
        <w:gridCol w:w="2070"/>
      </w:tblGrid>
      <w:tr w:rsidR="00BE1A7F" w:rsidTr="00BE1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342" w:rsidRPr="00BE1A7F" w:rsidRDefault="00740342" w:rsidP="00BE1A7F">
            <w:pPr>
              <w:jc w:val="center"/>
              <w:rPr>
                <w:sz w:val="24"/>
                <w:szCs w:val="24"/>
              </w:rPr>
            </w:pPr>
            <w:r w:rsidRPr="00BE1A7F">
              <w:rPr>
                <w:sz w:val="24"/>
                <w:szCs w:val="24"/>
              </w:rPr>
              <w:t>Indi</w:t>
            </w:r>
            <w:r w:rsidR="00BE1A7F" w:rsidRPr="00BE1A7F">
              <w:rPr>
                <w:sz w:val="24"/>
                <w:szCs w:val="24"/>
              </w:rPr>
              <w:t>vidual/Organizat</w:t>
            </w:r>
            <w:r w:rsidR="00BE1A7F">
              <w:rPr>
                <w:sz w:val="24"/>
                <w:szCs w:val="24"/>
              </w:rPr>
              <w:t>i</w:t>
            </w:r>
            <w:r w:rsidR="00BE1A7F" w:rsidRPr="00BE1A7F">
              <w:rPr>
                <w:sz w:val="24"/>
                <w:szCs w:val="24"/>
              </w:rPr>
              <w:t>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342" w:rsidRPr="00BE1A7F" w:rsidRDefault="00BE1A7F" w:rsidP="00BE1A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A7F">
              <w:rPr>
                <w:sz w:val="24"/>
                <w:szCs w:val="24"/>
              </w:rPr>
              <w:t>Award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342" w:rsidRPr="00BE1A7F" w:rsidRDefault="00BE1A7F" w:rsidP="00BE1A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A7F">
              <w:rPr>
                <w:sz w:val="24"/>
                <w:szCs w:val="24"/>
              </w:rPr>
              <w:t>Year Presented</w:t>
            </w:r>
          </w:p>
        </w:tc>
      </w:tr>
      <w:tr w:rsidR="00BE1A7F" w:rsidTr="00BE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</w:tcBorders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Faye and Lucille Stewart Foundation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40342" w:rsidRPr="00BE1A7F" w:rsidRDefault="00BE1A7F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Organizational Excellence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BE1A7F" w:rsidRPr="00BE1A7F" w:rsidRDefault="00BE1A7F" w:rsidP="00BE1A7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2017</w:t>
            </w:r>
          </w:p>
        </w:tc>
      </w:tr>
      <w:tr w:rsidR="00BE1A7F" w:rsidTr="00BE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Jonathan Pincus</w:t>
            </w:r>
          </w:p>
        </w:tc>
        <w:tc>
          <w:tcPr>
            <w:tcW w:w="3420" w:type="dxa"/>
          </w:tcPr>
          <w:p w:rsidR="00740342" w:rsidRP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Individual Achievement</w:t>
            </w:r>
          </w:p>
        </w:tc>
        <w:tc>
          <w:tcPr>
            <w:tcW w:w="2070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2017</w:t>
            </w:r>
          </w:p>
        </w:tc>
      </w:tr>
      <w:tr w:rsidR="00BE1A7F" w:rsidTr="00BE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 xml:space="preserve">Kay </w:t>
            </w:r>
            <w:proofErr w:type="spellStart"/>
            <w:r w:rsidRPr="00BE1A7F">
              <w:t>H</w:t>
            </w:r>
            <w:r w:rsidR="00D81F46">
              <w:t>o</w:t>
            </w:r>
            <w:r w:rsidRPr="00BE1A7F">
              <w:t>lbo</w:t>
            </w:r>
            <w:proofErr w:type="spellEnd"/>
          </w:p>
        </w:tc>
        <w:tc>
          <w:tcPr>
            <w:tcW w:w="3420" w:type="dxa"/>
          </w:tcPr>
          <w:p w:rsidR="00740342" w:rsidRPr="00BE1A7F" w:rsidRDefault="00BE1A7F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 xml:space="preserve">Lifetime </w:t>
            </w:r>
            <w:r w:rsidRPr="00BE1A7F">
              <w:t>Achievement</w:t>
            </w:r>
          </w:p>
        </w:tc>
        <w:tc>
          <w:tcPr>
            <w:tcW w:w="2070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2017</w:t>
            </w:r>
          </w:p>
        </w:tc>
      </w:tr>
      <w:tr w:rsidR="00BE1A7F" w:rsidTr="00BE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Marcia Allen</w:t>
            </w:r>
          </w:p>
        </w:tc>
        <w:tc>
          <w:tcPr>
            <w:tcW w:w="3420" w:type="dxa"/>
          </w:tcPr>
          <w:p w:rsidR="00740342" w:rsidRP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Lifetime</w:t>
            </w:r>
            <w:r w:rsidRPr="00BE1A7F">
              <w:t xml:space="preserve"> </w:t>
            </w:r>
            <w:r w:rsidRPr="00BE1A7F">
              <w:t>Achievement</w:t>
            </w:r>
          </w:p>
        </w:tc>
        <w:tc>
          <w:tcPr>
            <w:tcW w:w="2070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2017</w:t>
            </w:r>
          </w:p>
        </w:tc>
      </w:tr>
      <w:tr w:rsidR="00BE1A7F" w:rsidTr="00BE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Alison M. Christianson</w:t>
            </w:r>
          </w:p>
        </w:tc>
        <w:tc>
          <w:tcPr>
            <w:tcW w:w="3420" w:type="dxa"/>
          </w:tcPr>
          <w:p w:rsidR="00740342" w:rsidRPr="00BE1A7F" w:rsidRDefault="00BE1A7F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Lifetime</w:t>
            </w:r>
            <w:r w:rsidRPr="00BE1A7F">
              <w:t xml:space="preserve"> </w:t>
            </w:r>
            <w:r w:rsidRPr="00BE1A7F">
              <w:t>Achievement</w:t>
            </w:r>
          </w:p>
        </w:tc>
        <w:tc>
          <w:tcPr>
            <w:tcW w:w="2070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2018</w:t>
            </w:r>
          </w:p>
        </w:tc>
      </w:tr>
      <w:tr w:rsidR="00BE1A7F" w:rsidTr="00BE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Douglas P. Card</w:t>
            </w:r>
          </w:p>
        </w:tc>
        <w:tc>
          <w:tcPr>
            <w:tcW w:w="3420" w:type="dxa"/>
          </w:tcPr>
          <w:p w:rsidR="00740342" w:rsidRP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Lifetime</w:t>
            </w:r>
            <w:r w:rsidRPr="00BE1A7F">
              <w:t xml:space="preserve"> </w:t>
            </w:r>
            <w:r w:rsidRPr="00BE1A7F">
              <w:t>Achievement</w:t>
            </w:r>
          </w:p>
        </w:tc>
        <w:tc>
          <w:tcPr>
            <w:tcW w:w="2070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2018</w:t>
            </w:r>
          </w:p>
        </w:tc>
      </w:tr>
      <w:tr w:rsidR="00BE1A7F" w:rsidTr="00BE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Joe R. Blakeley</w:t>
            </w:r>
          </w:p>
        </w:tc>
        <w:tc>
          <w:tcPr>
            <w:tcW w:w="3420" w:type="dxa"/>
          </w:tcPr>
          <w:p w:rsidR="00740342" w:rsidRPr="00BE1A7F" w:rsidRDefault="00BE1A7F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Individual</w:t>
            </w:r>
            <w:r w:rsidRPr="00BE1A7F">
              <w:t xml:space="preserve"> </w:t>
            </w:r>
            <w:r w:rsidRPr="00BE1A7F">
              <w:t>Achievement</w:t>
            </w:r>
            <w:r w:rsidRPr="00BE1A7F">
              <w:t xml:space="preserve"> – Author</w:t>
            </w:r>
          </w:p>
        </w:tc>
        <w:tc>
          <w:tcPr>
            <w:tcW w:w="2070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2018</w:t>
            </w:r>
          </w:p>
        </w:tc>
      </w:tr>
      <w:tr w:rsidR="00BE1A7F" w:rsidTr="00BE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Creswell Heritage Foundation</w:t>
            </w:r>
          </w:p>
        </w:tc>
        <w:tc>
          <w:tcPr>
            <w:tcW w:w="3420" w:type="dxa"/>
          </w:tcPr>
          <w:p w:rsidR="00740342" w:rsidRP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Organizational Excellence</w:t>
            </w:r>
          </w:p>
        </w:tc>
        <w:tc>
          <w:tcPr>
            <w:tcW w:w="2070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2019</w:t>
            </w:r>
          </w:p>
        </w:tc>
      </w:tr>
      <w:tr w:rsidR="00BE1A7F" w:rsidTr="00BE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Wil</w:t>
            </w:r>
            <w:r w:rsidR="00D81F46">
              <w:t>l</w:t>
            </w:r>
            <w:r w:rsidRPr="00BE1A7F">
              <w:t>ie and Sally Mims</w:t>
            </w:r>
          </w:p>
        </w:tc>
        <w:tc>
          <w:tcPr>
            <w:tcW w:w="3420" w:type="dxa"/>
          </w:tcPr>
          <w:p w:rsidR="00740342" w:rsidRPr="00BE1A7F" w:rsidRDefault="00BE1A7F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Lifetime Achievement</w:t>
            </w:r>
          </w:p>
        </w:tc>
        <w:tc>
          <w:tcPr>
            <w:tcW w:w="2070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2019</w:t>
            </w:r>
          </w:p>
        </w:tc>
      </w:tr>
      <w:tr w:rsidR="00BE1A7F" w:rsidTr="00BE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Cheri T</w:t>
            </w:r>
            <w:r w:rsidR="00D81F46">
              <w:t>u</w:t>
            </w:r>
            <w:r w:rsidRPr="00BE1A7F">
              <w:t>rpin and Mark Harris</w:t>
            </w:r>
          </w:p>
        </w:tc>
        <w:tc>
          <w:tcPr>
            <w:tcW w:w="3420" w:type="dxa"/>
          </w:tcPr>
          <w:p w:rsidR="00740342" w:rsidRP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Individual Achievement</w:t>
            </w:r>
          </w:p>
        </w:tc>
        <w:tc>
          <w:tcPr>
            <w:tcW w:w="2070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2020</w:t>
            </w:r>
          </w:p>
        </w:tc>
      </w:tr>
      <w:tr w:rsidR="00BE1A7F" w:rsidTr="00BE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 xml:space="preserve">Margaret </w:t>
            </w:r>
            <w:proofErr w:type="spellStart"/>
            <w:r w:rsidRPr="00BE1A7F">
              <w:t>Beilharz</w:t>
            </w:r>
            <w:proofErr w:type="spellEnd"/>
            <w:r w:rsidRPr="00BE1A7F">
              <w:t xml:space="preserve"> and McKenzie Development Corporation</w:t>
            </w:r>
          </w:p>
        </w:tc>
        <w:tc>
          <w:tcPr>
            <w:tcW w:w="3420" w:type="dxa"/>
          </w:tcPr>
          <w:p w:rsidR="00740342" w:rsidRPr="00BE1A7F" w:rsidRDefault="00BE1A7F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Individual Achievement</w:t>
            </w:r>
          </w:p>
        </w:tc>
        <w:tc>
          <w:tcPr>
            <w:tcW w:w="2070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2020</w:t>
            </w:r>
          </w:p>
        </w:tc>
      </w:tr>
      <w:tr w:rsidR="00BE1A7F" w:rsidTr="00BE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 xml:space="preserve">Tom and Sue </w:t>
            </w:r>
            <w:proofErr w:type="spellStart"/>
            <w:r w:rsidRPr="00BE1A7F">
              <w:t>Hunton</w:t>
            </w:r>
            <w:proofErr w:type="spellEnd"/>
            <w:r w:rsidRPr="00BE1A7F">
              <w:t xml:space="preserve"> &amp; Family</w:t>
            </w:r>
          </w:p>
        </w:tc>
        <w:tc>
          <w:tcPr>
            <w:tcW w:w="3420" w:type="dxa"/>
          </w:tcPr>
          <w:p w:rsidR="00740342" w:rsidRP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 xml:space="preserve">Individual </w:t>
            </w:r>
            <w:r w:rsidRPr="00BE1A7F">
              <w:t xml:space="preserve">and Family </w:t>
            </w:r>
            <w:r w:rsidRPr="00BE1A7F">
              <w:t>Achievement</w:t>
            </w:r>
          </w:p>
        </w:tc>
        <w:tc>
          <w:tcPr>
            <w:tcW w:w="2070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2020</w:t>
            </w:r>
          </w:p>
        </w:tc>
      </w:tr>
      <w:tr w:rsidR="00BE1A7F" w:rsidTr="00BE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Oregon Black Pioneers and Museum of Natural and Cultural History</w:t>
            </w:r>
          </w:p>
        </w:tc>
        <w:tc>
          <w:tcPr>
            <w:tcW w:w="3420" w:type="dxa"/>
          </w:tcPr>
          <w:p w:rsidR="00740342" w:rsidRPr="00BE1A7F" w:rsidRDefault="00BE1A7F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 xml:space="preserve">Joint </w:t>
            </w:r>
            <w:r w:rsidRPr="00BE1A7F">
              <w:t>Organizational Excellence</w:t>
            </w:r>
          </w:p>
        </w:tc>
        <w:tc>
          <w:tcPr>
            <w:tcW w:w="2070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2020</w:t>
            </w:r>
          </w:p>
        </w:tc>
      </w:tr>
      <w:tr w:rsidR="00BE1A7F" w:rsidTr="00BE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 xml:space="preserve">Alice </w:t>
            </w:r>
            <w:proofErr w:type="spellStart"/>
            <w:r w:rsidRPr="00BE1A7F">
              <w:t>Parman</w:t>
            </w:r>
            <w:proofErr w:type="spellEnd"/>
          </w:p>
        </w:tc>
        <w:tc>
          <w:tcPr>
            <w:tcW w:w="3420" w:type="dxa"/>
          </w:tcPr>
          <w:p w:rsidR="00740342" w:rsidRP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Lifetime Achievement</w:t>
            </w:r>
          </w:p>
        </w:tc>
        <w:tc>
          <w:tcPr>
            <w:tcW w:w="2070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2020</w:t>
            </w:r>
          </w:p>
        </w:tc>
      </w:tr>
      <w:tr w:rsidR="00BE1A7F" w:rsidTr="00BE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Default="00740342" w:rsidP="00BE1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40342" w:rsidRDefault="00740342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40342" w:rsidRDefault="00740342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1A7F" w:rsidTr="00BE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Default="00740342" w:rsidP="00BE1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40342" w:rsidRDefault="00740342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40342" w:rsidRDefault="00740342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1A7F" w:rsidTr="00BE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Default="00740342" w:rsidP="00BE1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40342" w:rsidRDefault="00740342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40342" w:rsidRDefault="00740342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1A7F" w:rsidTr="00BE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Default="00740342" w:rsidP="00BE1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40342" w:rsidRDefault="00740342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40342" w:rsidRDefault="00740342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1A7F" w:rsidTr="00BE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Default="00740342" w:rsidP="00BE1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40342" w:rsidRDefault="00740342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40342" w:rsidRDefault="00740342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1A7F" w:rsidTr="00BE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BE1A7F" w:rsidRDefault="00BE1A7F" w:rsidP="00BE1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1A7F" w:rsidTr="00BE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BE1A7F" w:rsidRDefault="00BE1A7F" w:rsidP="00BE1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1A7F" w:rsidRDefault="00BE1A7F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E1A7F" w:rsidRDefault="00BE1A7F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1A7F" w:rsidTr="00BE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BE1A7F" w:rsidRDefault="00BE1A7F" w:rsidP="00BE1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1A7F" w:rsidTr="00BE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BE1A7F" w:rsidRDefault="00BE1A7F" w:rsidP="00BE1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1A7F" w:rsidRDefault="00BE1A7F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E1A7F" w:rsidRDefault="00BE1A7F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1A7F" w:rsidTr="00BE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BE1A7F" w:rsidRDefault="00BE1A7F" w:rsidP="00BE1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1A7F" w:rsidTr="00BE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BE1A7F" w:rsidRDefault="00BE1A7F" w:rsidP="00BE1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1A7F" w:rsidRDefault="00BE1A7F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E1A7F" w:rsidRDefault="00BE1A7F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1A7F" w:rsidTr="00BE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BE1A7F" w:rsidRDefault="00BE1A7F" w:rsidP="00BE1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F3E67" w:rsidRDefault="005F3E67" w:rsidP="00740342">
      <w:pPr>
        <w:rPr>
          <w:sz w:val="20"/>
          <w:szCs w:val="20"/>
        </w:rPr>
      </w:pPr>
    </w:p>
    <w:p w:rsidR="00BE1A7F" w:rsidRPr="00740342" w:rsidRDefault="00BE1A7F" w:rsidP="00740342">
      <w:pPr>
        <w:rPr>
          <w:sz w:val="20"/>
          <w:szCs w:val="20"/>
        </w:rPr>
      </w:pPr>
      <w:bookmarkStart w:id="0" w:name="_GoBack"/>
      <w:bookmarkEnd w:id="0"/>
    </w:p>
    <w:sectPr w:rsidR="00BE1A7F" w:rsidRPr="00740342" w:rsidSect="00475D32">
      <w:type w:val="continuous"/>
      <w:pgSz w:w="11900" w:h="1580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B99" w:rsidRDefault="00403B99" w:rsidP="00407FCB">
      <w:r>
        <w:separator/>
      </w:r>
    </w:p>
  </w:endnote>
  <w:endnote w:type="continuationSeparator" w:id="0">
    <w:p w:rsidR="00403B99" w:rsidRDefault="00403B99" w:rsidP="0040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B99" w:rsidRDefault="00403B99" w:rsidP="00407FCB">
      <w:r>
        <w:separator/>
      </w:r>
    </w:p>
  </w:footnote>
  <w:footnote w:type="continuationSeparator" w:id="0">
    <w:p w:rsidR="00403B99" w:rsidRDefault="00403B99" w:rsidP="00407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23"/>
    <w:rsid w:val="001D2977"/>
    <w:rsid w:val="002A0CEF"/>
    <w:rsid w:val="003E69C4"/>
    <w:rsid w:val="00403B99"/>
    <w:rsid w:val="00407FCB"/>
    <w:rsid w:val="00475D32"/>
    <w:rsid w:val="005F3E67"/>
    <w:rsid w:val="00740342"/>
    <w:rsid w:val="009315CD"/>
    <w:rsid w:val="00A15D8B"/>
    <w:rsid w:val="00AD4007"/>
    <w:rsid w:val="00B46032"/>
    <w:rsid w:val="00BE1A7F"/>
    <w:rsid w:val="00BE2FD0"/>
    <w:rsid w:val="00CC00FA"/>
    <w:rsid w:val="00CC222E"/>
    <w:rsid w:val="00D16421"/>
    <w:rsid w:val="00D81F46"/>
    <w:rsid w:val="00E156D7"/>
    <w:rsid w:val="00F0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5C85"/>
  <w15:docId w15:val="{4678D422-E4FB-4896-A96E-E4D9BFAD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07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FC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7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FCB"/>
    <w:rPr>
      <w:rFonts w:ascii="Arial" w:eastAsia="Arial" w:hAnsi="Arial" w:cs="Arial"/>
    </w:rPr>
  </w:style>
  <w:style w:type="table" w:styleId="GridTable1Light-Accent1">
    <w:name w:val="Grid Table 1 Light Accent 1"/>
    <w:basedOn w:val="TableNormal"/>
    <w:uiPriority w:val="46"/>
    <w:rsid w:val="00475D3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75D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75D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74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Stephen O'Brien</cp:lastModifiedBy>
  <cp:revision>4</cp:revision>
  <dcterms:created xsi:type="dcterms:W3CDTF">2020-02-14T00:01:00Z</dcterms:created>
  <dcterms:modified xsi:type="dcterms:W3CDTF">2020-02-17T20:48:00Z</dcterms:modified>
</cp:coreProperties>
</file>